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2A939F" w14:textId="3006AB31" w:rsidR="00C1257B" w:rsidRDefault="008B2C7E" w:rsidP="008B2C7E">
      <w:pPr>
        <w:pStyle w:val="Title"/>
      </w:pPr>
      <w:r>
        <w:t>User Documentation</w:t>
      </w:r>
    </w:p>
    <w:p w14:paraId="0AE25165" w14:textId="1714926E" w:rsidR="008B2C7E" w:rsidRDefault="008B2C7E" w:rsidP="008B2C7E">
      <w:pPr>
        <w:pStyle w:val="Heading2"/>
      </w:pPr>
      <w:r>
        <w:t>Vehicle Management System</w:t>
      </w:r>
    </w:p>
    <w:p w14:paraId="0B424CFF" w14:textId="28BC93B6" w:rsidR="008B2C7E" w:rsidRDefault="008B2C7E" w:rsidP="008B2C7E">
      <w:pPr>
        <w:ind w:firstLine="720"/>
        <w:jc w:val="right"/>
        <w:rPr>
          <w:rStyle w:val="SubtleEmphasis"/>
        </w:rPr>
      </w:pPr>
      <w:r w:rsidRPr="008B2C7E">
        <w:rPr>
          <w:rStyle w:val="SubtleEmphasis"/>
        </w:rPr>
        <w:t>~</w:t>
      </w:r>
      <w:r w:rsidR="005C3A4E">
        <w:rPr>
          <w:rStyle w:val="SubtleEmphasis"/>
        </w:rPr>
        <w:t xml:space="preserve"> </w:t>
      </w:r>
      <w:r w:rsidRPr="008B2C7E">
        <w:rPr>
          <w:rStyle w:val="SubtleEmphasis"/>
        </w:rPr>
        <w:t>Group 12</w:t>
      </w:r>
    </w:p>
    <w:p w14:paraId="627FEC48" w14:textId="18E1AE6A" w:rsidR="008B2C7E" w:rsidRDefault="00001B21" w:rsidP="008B2C7E">
      <w:pPr>
        <w:pStyle w:val="Heading1"/>
        <w:rPr>
          <w:rStyle w:val="SubtleEmphasis"/>
          <w:i w:val="0"/>
          <w:iCs w:val="0"/>
          <w:color w:val="2F5496" w:themeColor="accent1" w:themeShade="BF"/>
        </w:rPr>
      </w:pPr>
      <w:r>
        <w:rPr>
          <w:rStyle w:val="SubtleEmphasis"/>
          <w:i w:val="0"/>
          <w:iCs w:val="0"/>
          <w:color w:val="2F5496" w:themeColor="accent1" w:themeShade="BF"/>
        </w:rPr>
        <w:pict w14:anchorId="2C5D786D">
          <v:rect id="_x0000_i1025" style="width:0;height:1.5pt" o:hralign="center" o:hrstd="t" o:hr="t" fillcolor="#a0a0a0" stroked="f"/>
        </w:pict>
      </w:r>
    </w:p>
    <w:p w14:paraId="24ECD08E" w14:textId="77777777" w:rsidR="00A97825" w:rsidRPr="00A97825" w:rsidRDefault="00A97825" w:rsidP="00A97825"/>
    <w:p w14:paraId="6D02B12A" w14:textId="3C599270" w:rsidR="008B2C7E" w:rsidRPr="005C3A4E" w:rsidRDefault="008B2C7E" w:rsidP="008B2C7E">
      <w:pPr>
        <w:rPr>
          <w:sz w:val="24"/>
          <w:szCs w:val="24"/>
        </w:rPr>
      </w:pPr>
      <w:r w:rsidRPr="00A97825">
        <w:rPr>
          <w:b/>
          <w:sz w:val="24"/>
          <w:szCs w:val="24"/>
        </w:rPr>
        <w:t>WHEELz4U</w:t>
      </w:r>
      <w:r w:rsidRPr="005C3A4E">
        <w:rPr>
          <w:sz w:val="24"/>
          <w:szCs w:val="24"/>
        </w:rPr>
        <w:t xml:space="preserve"> is a highly interactive application designed to give users the best and easiest experience in managing transportation in and out of IITG campus.</w:t>
      </w:r>
    </w:p>
    <w:p w14:paraId="5353A2DC" w14:textId="13B48354" w:rsidR="008B2C7E" w:rsidRPr="005C3A4E" w:rsidRDefault="008B2C7E" w:rsidP="008B2C7E">
      <w:pPr>
        <w:rPr>
          <w:i/>
          <w:color w:val="FF0000"/>
          <w:sz w:val="24"/>
          <w:szCs w:val="24"/>
          <w:u w:val="single"/>
        </w:rPr>
      </w:pPr>
      <w:r w:rsidRPr="005C3A4E">
        <w:rPr>
          <w:i/>
          <w:color w:val="FF0000"/>
          <w:sz w:val="24"/>
          <w:szCs w:val="24"/>
          <w:u w:val="single"/>
        </w:rPr>
        <w:t>Note: This app is highly centric to IITG fraternity</w:t>
      </w:r>
      <w:r w:rsidRPr="00A62B3A">
        <w:rPr>
          <w:i/>
          <w:color w:val="FF0000"/>
          <w:sz w:val="24"/>
          <w:szCs w:val="24"/>
        </w:rPr>
        <w:t>.</w:t>
      </w:r>
      <w:r w:rsidR="00A62B3A" w:rsidRPr="00A62B3A">
        <w:rPr>
          <w:i/>
          <w:color w:val="FF0000"/>
          <w:sz w:val="24"/>
          <w:szCs w:val="24"/>
        </w:rPr>
        <w:t xml:space="preserve"> </w:t>
      </w:r>
      <w:r w:rsidR="00A45906">
        <w:rPr>
          <w:i/>
          <w:color w:val="FF0000"/>
          <w:sz w:val="24"/>
          <w:szCs w:val="24"/>
        </w:rPr>
        <w:t xml:space="preserve">                       </w:t>
      </w:r>
      <w:r w:rsidR="00A62B3A" w:rsidRPr="00A62B3A">
        <w:rPr>
          <w:i/>
          <w:color w:val="FF0000"/>
          <w:sz w:val="24"/>
          <w:szCs w:val="24"/>
        </w:rPr>
        <w:t>*see footer for pre-requisites</w:t>
      </w:r>
    </w:p>
    <w:p w14:paraId="3227F3D0" w14:textId="77777777" w:rsidR="00813818" w:rsidRPr="005C3A4E" w:rsidRDefault="00813818" w:rsidP="008B2C7E">
      <w:pPr>
        <w:rPr>
          <w:i/>
          <w:color w:val="FF0000"/>
          <w:sz w:val="24"/>
          <w:szCs w:val="24"/>
          <w:u w:val="single"/>
        </w:rPr>
      </w:pPr>
    </w:p>
    <w:p w14:paraId="65F8E99E" w14:textId="33337F80" w:rsidR="008B2C7E" w:rsidRPr="005C3A4E" w:rsidRDefault="0046140D" w:rsidP="00813818">
      <w:p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This app contains 5 main modules</w:t>
      </w:r>
      <w:r w:rsidR="0075325A" w:rsidRPr="005C3A4E">
        <w:rPr>
          <w:sz w:val="24"/>
          <w:szCs w:val="24"/>
        </w:rPr>
        <w:t xml:space="preserve"> –</w:t>
      </w:r>
    </w:p>
    <w:p w14:paraId="036884CB" w14:textId="582A257B" w:rsidR="0075325A" w:rsidRPr="005C3A4E" w:rsidRDefault="0075325A" w:rsidP="00813818">
      <w:pPr>
        <w:pStyle w:val="ListParagraph"/>
        <w:numPr>
          <w:ilvl w:val="0"/>
          <w:numId w:val="2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Recommendation Section</w:t>
      </w:r>
    </w:p>
    <w:p w14:paraId="63ECCE5A" w14:textId="38887C5C" w:rsidR="0075325A" w:rsidRPr="005C3A4E" w:rsidRDefault="0075325A" w:rsidP="00813818">
      <w:pPr>
        <w:pStyle w:val="ListParagraph"/>
        <w:numPr>
          <w:ilvl w:val="0"/>
          <w:numId w:val="2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Short Distance Cabs</w:t>
      </w:r>
    </w:p>
    <w:p w14:paraId="671798A1" w14:textId="4982AB18" w:rsidR="0075325A" w:rsidRPr="005C3A4E" w:rsidRDefault="0075325A" w:rsidP="00813818">
      <w:pPr>
        <w:pStyle w:val="ListParagraph"/>
        <w:numPr>
          <w:ilvl w:val="0"/>
          <w:numId w:val="2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Long Distance Cabs</w:t>
      </w:r>
    </w:p>
    <w:p w14:paraId="34EA9588" w14:textId="727791DD" w:rsidR="0075325A" w:rsidRPr="005C3A4E" w:rsidRDefault="0075325A" w:rsidP="00813818">
      <w:pPr>
        <w:pStyle w:val="ListParagraph"/>
        <w:numPr>
          <w:ilvl w:val="0"/>
          <w:numId w:val="2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Campus Bus Services</w:t>
      </w:r>
    </w:p>
    <w:p w14:paraId="7023C052" w14:textId="0672C578" w:rsidR="0075325A" w:rsidRPr="005C3A4E" w:rsidRDefault="0075325A" w:rsidP="00813818">
      <w:pPr>
        <w:pStyle w:val="ListParagraph"/>
        <w:numPr>
          <w:ilvl w:val="0"/>
          <w:numId w:val="2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E-rickshaw services</w:t>
      </w:r>
    </w:p>
    <w:p w14:paraId="13B599D6" w14:textId="316473F8" w:rsidR="008B2C7E" w:rsidRPr="005C3A4E" w:rsidRDefault="008B2C7E" w:rsidP="00813818">
      <w:p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>Its key features are</w:t>
      </w:r>
      <w:r w:rsidR="0075325A" w:rsidRPr="005C3A4E">
        <w:rPr>
          <w:sz w:val="24"/>
          <w:szCs w:val="24"/>
        </w:rPr>
        <w:t xml:space="preserve"> -</w:t>
      </w:r>
    </w:p>
    <w:p w14:paraId="21AF53D6" w14:textId="25D9F31D" w:rsidR="008B2C7E" w:rsidRPr="005C3A4E" w:rsidRDefault="0046140D" w:rsidP="00813818">
      <w:pPr>
        <w:pStyle w:val="ListParagraph"/>
        <w:numPr>
          <w:ilvl w:val="0"/>
          <w:numId w:val="1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 xml:space="preserve">A </w:t>
      </w:r>
      <w:r w:rsidRPr="005C3A4E">
        <w:rPr>
          <w:sz w:val="24"/>
          <w:szCs w:val="24"/>
          <w:u w:val="single"/>
        </w:rPr>
        <w:t>RECOMMENDATION section</w:t>
      </w:r>
      <w:r w:rsidRPr="005C3A4E">
        <w:rPr>
          <w:sz w:val="24"/>
          <w:szCs w:val="24"/>
        </w:rPr>
        <w:t xml:space="preserve"> where the user can enter his/her location and destination and get optimised options combining bus and cab services.</w:t>
      </w:r>
    </w:p>
    <w:p w14:paraId="25FA3108" w14:textId="6A3EF5B4" w:rsidR="008B2C7E" w:rsidRPr="005C3A4E" w:rsidRDefault="008B2C7E" w:rsidP="00813818">
      <w:pPr>
        <w:pStyle w:val="ListParagraph"/>
        <w:numPr>
          <w:ilvl w:val="0"/>
          <w:numId w:val="1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  <w:u w:val="single"/>
        </w:rPr>
        <w:t>Personalised Login</w:t>
      </w:r>
      <w:r w:rsidRPr="005C3A4E">
        <w:rPr>
          <w:sz w:val="24"/>
          <w:szCs w:val="24"/>
        </w:rPr>
        <w:t xml:space="preserve"> for different userbase, with separate functionalities such as for Customers, Short Distance Cab drivers, Long Distance cab drivers and E-rickshaw drivers</w:t>
      </w:r>
      <w:r w:rsidR="0046140D" w:rsidRPr="005C3A4E">
        <w:rPr>
          <w:sz w:val="24"/>
          <w:szCs w:val="24"/>
        </w:rPr>
        <w:t>.</w:t>
      </w:r>
    </w:p>
    <w:p w14:paraId="0C64D788" w14:textId="39398ECF" w:rsidR="0046140D" w:rsidRPr="005C3A4E" w:rsidRDefault="0046140D" w:rsidP="00813818">
      <w:pPr>
        <w:pStyle w:val="ListParagraph"/>
        <w:numPr>
          <w:ilvl w:val="0"/>
          <w:numId w:val="1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  <w:u w:val="single"/>
        </w:rPr>
        <w:t>Map based</w:t>
      </w:r>
      <w:r w:rsidRPr="005C3A4E">
        <w:rPr>
          <w:sz w:val="24"/>
          <w:szCs w:val="24"/>
        </w:rPr>
        <w:t xml:space="preserve"> selection of locations.</w:t>
      </w:r>
    </w:p>
    <w:p w14:paraId="702876D5" w14:textId="35A9F34D" w:rsidR="0046140D" w:rsidRPr="005C3A4E" w:rsidRDefault="0046140D" w:rsidP="00813818">
      <w:pPr>
        <w:pStyle w:val="ListParagraph"/>
        <w:numPr>
          <w:ilvl w:val="0"/>
          <w:numId w:val="1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 xml:space="preserve">Drivers and Customers can </w:t>
      </w:r>
      <w:r w:rsidRPr="005C3A4E">
        <w:rPr>
          <w:sz w:val="24"/>
          <w:szCs w:val="24"/>
          <w:u w:val="single"/>
        </w:rPr>
        <w:t>update their information</w:t>
      </w:r>
      <w:r w:rsidRPr="005C3A4E">
        <w:rPr>
          <w:sz w:val="24"/>
          <w:szCs w:val="24"/>
        </w:rPr>
        <w:t xml:space="preserve"> including current location of driver, fare changes, etc.</w:t>
      </w:r>
    </w:p>
    <w:p w14:paraId="53E79B3A" w14:textId="6101226D" w:rsidR="0046140D" w:rsidRPr="007942BC" w:rsidRDefault="0046140D" w:rsidP="00813818">
      <w:pPr>
        <w:pStyle w:val="ListParagraph"/>
        <w:numPr>
          <w:ilvl w:val="0"/>
          <w:numId w:val="1"/>
        </w:numPr>
        <w:pBdr>
          <w:left w:val="single" w:sz="4" w:space="4" w:color="auto"/>
          <w:bottom w:val="single" w:sz="4" w:space="1" w:color="auto"/>
        </w:pBdr>
        <w:rPr>
          <w:sz w:val="24"/>
          <w:szCs w:val="24"/>
        </w:rPr>
      </w:pPr>
      <w:r w:rsidRPr="005C3A4E">
        <w:rPr>
          <w:sz w:val="24"/>
          <w:szCs w:val="24"/>
        </w:rPr>
        <w:t xml:space="preserve">Drivers and Customers can </w:t>
      </w:r>
      <w:r w:rsidRPr="005C3A4E">
        <w:rPr>
          <w:sz w:val="24"/>
          <w:szCs w:val="24"/>
          <w:u w:val="single"/>
        </w:rPr>
        <w:t>view their Bookings History.</w:t>
      </w:r>
    </w:p>
    <w:p w14:paraId="27A75058" w14:textId="25216426" w:rsidR="008B2C7E" w:rsidRDefault="008B2C7E" w:rsidP="008B2C7E">
      <w:pPr>
        <w:rPr>
          <w:sz w:val="24"/>
          <w:szCs w:val="24"/>
        </w:rPr>
      </w:pPr>
    </w:p>
    <w:p w14:paraId="5A5A0DC9" w14:textId="4BCFB8D4" w:rsidR="0015487A" w:rsidRDefault="0015487A" w:rsidP="008B2C7E">
      <w:pPr>
        <w:rPr>
          <w:sz w:val="24"/>
          <w:szCs w:val="24"/>
        </w:rPr>
      </w:pPr>
    </w:p>
    <w:p w14:paraId="7AF26A90" w14:textId="4D0DC17D" w:rsidR="0015487A" w:rsidRDefault="00001B21" w:rsidP="008B2C7E">
      <w:pPr>
        <w:rPr>
          <w:rStyle w:val="SubtleEmphasis"/>
          <w:i w:val="0"/>
          <w:iCs w:val="0"/>
          <w:color w:val="2F5496" w:themeColor="accent1" w:themeShade="BF"/>
        </w:rPr>
      </w:pPr>
      <w:r>
        <w:rPr>
          <w:rStyle w:val="SubtleEmphasis"/>
          <w:i w:val="0"/>
          <w:iCs w:val="0"/>
          <w:color w:val="2F5496" w:themeColor="accent1" w:themeShade="BF"/>
        </w:rPr>
        <w:pict w14:anchorId="480C9580">
          <v:rect id="_x0000_i1026" style="width:0;height:1.5pt" o:hralign="center" o:hrstd="t" o:hr="t" fillcolor="#a0a0a0" stroked="f"/>
        </w:pict>
      </w:r>
    </w:p>
    <w:p w14:paraId="23C4B240" w14:textId="0E203E0C" w:rsidR="0015487A" w:rsidRDefault="0015487A" w:rsidP="001068B9">
      <w:pPr>
        <w:pStyle w:val="Heading2"/>
        <w:rPr>
          <w:rStyle w:val="SubtleEmphasis"/>
          <w:i w:val="0"/>
          <w:iCs w:val="0"/>
          <w:color w:val="2F5496" w:themeColor="accent1" w:themeShade="BF"/>
        </w:rPr>
      </w:pPr>
      <w:r>
        <w:rPr>
          <w:rStyle w:val="SubtleEmphasis"/>
          <w:i w:val="0"/>
          <w:iCs w:val="0"/>
          <w:color w:val="2F5496" w:themeColor="accent1" w:themeShade="BF"/>
        </w:rPr>
        <w:t>Pre-requisites</w:t>
      </w:r>
    </w:p>
    <w:p w14:paraId="3F50B8EC" w14:textId="3B8783E0" w:rsidR="001068B9" w:rsidRDefault="001068B9" w:rsidP="001068B9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t>MS Access</w:t>
      </w:r>
    </w:p>
    <w:p w14:paraId="16D31CB0" w14:textId="2C73E65D" w:rsidR="001068B9" w:rsidRDefault="001068B9" w:rsidP="001068B9">
      <w:pPr>
        <w:pStyle w:val="paragraph"/>
        <w:numPr>
          <w:ilvl w:val="0"/>
          <w:numId w:val="4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t>And two database engines which we have bundled with this software, which need to     be installed before running the software (AccessDatabaseEngine.exe, AccessDatabasefix.exe)</w:t>
      </w:r>
    </w:p>
    <w:p w14:paraId="7D39012D" w14:textId="29231449" w:rsidR="001068B9" w:rsidRDefault="00732974" w:rsidP="000C3D8C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39C72D56">
          <v:rect id="_x0000_i1061" style="width:0;height:1.5pt" o:hralign="center" o:hrstd="t" o:hr="t" fillcolor="#a0a0a0" stroked="f"/>
        </w:pict>
      </w:r>
    </w:p>
    <w:p w14:paraId="4B31239B" w14:textId="75594856" w:rsidR="007942BC" w:rsidRDefault="000C3D8C" w:rsidP="000C3D8C">
      <w:pPr>
        <w:pStyle w:val="Heading1"/>
      </w:pPr>
      <w:r>
        <w:t>Home</w:t>
      </w:r>
    </w:p>
    <w:p w14:paraId="1AE52588" w14:textId="63DDA341" w:rsidR="000C3D8C" w:rsidRDefault="000C3D8C" w:rsidP="000C3D8C"/>
    <w:p w14:paraId="48CCCE14" w14:textId="49D6CD14" w:rsidR="000C3D8C" w:rsidRPr="000C3D8C" w:rsidRDefault="000C3D8C" w:rsidP="000C3D8C">
      <w:r w:rsidRPr="00F141DB">
        <w:rPr>
          <w:sz w:val="24"/>
          <w:szCs w:val="24"/>
        </w:rPr>
        <w:t>Welcome</w:t>
      </w:r>
      <w:r>
        <w:t xml:space="preserve"> to </w:t>
      </w:r>
      <w:r w:rsidRPr="00E90F8D">
        <w:rPr>
          <w:sz w:val="24"/>
          <w:szCs w:val="24"/>
        </w:rPr>
        <w:t>WHEELz4U</w:t>
      </w:r>
      <w:r>
        <w:t xml:space="preserve">. </w:t>
      </w:r>
    </w:p>
    <w:p w14:paraId="3E8BAE3F" w14:textId="3AE3764D" w:rsidR="007942BC" w:rsidRDefault="00C53A20" w:rsidP="007942BC">
      <w:pPr>
        <w:pStyle w:val="Heading1"/>
      </w:pPr>
      <w:r>
        <w:rPr>
          <w:noProof/>
        </w:rPr>
        <w:drawing>
          <wp:inline distT="0" distB="0" distL="0" distR="0" wp14:anchorId="4E6282ED" wp14:editId="2A22B2C6">
            <wp:extent cx="5730240" cy="47320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4E66" w14:textId="48528482" w:rsidR="00E90F8D" w:rsidRDefault="00E90F8D" w:rsidP="00E90F8D"/>
    <w:p w14:paraId="20B246D2" w14:textId="4D7A6459" w:rsidR="00E90F8D" w:rsidRPr="00E90F8D" w:rsidRDefault="00E90F8D" w:rsidP="00E90F8D">
      <w:pPr>
        <w:rPr>
          <w:sz w:val="24"/>
          <w:szCs w:val="24"/>
        </w:rPr>
      </w:pPr>
      <w:r w:rsidRPr="00E90F8D">
        <w:rPr>
          <w:sz w:val="24"/>
          <w:szCs w:val="24"/>
        </w:rPr>
        <w:t>The home page (as shown above) allows you to browse through the various Modules of this app. The user may Sign Up/Login as a customer, or a driver of any one of the above-mentioned transportation modes.</w:t>
      </w:r>
    </w:p>
    <w:p w14:paraId="7B0D87DD" w14:textId="166A8F43" w:rsidR="00E90F8D" w:rsidRPr="00E90F8D" w:rsidRDefault="00E90F8D" w:rsidP="00E90F8D">
      <w:pPr>
        <w:rPr>
          <w:sz w:val="24"/>
          <w:szCs w:val="24"/>
        </w:rPr>
      </w:pPr>
      <w:r w:rsidRPr="00E90F8D">
        <w:rPr>
          <w:sz w:val="24"/>
          <w:szCs w:val="24"/>
        </w:rPr>
        <w:t xml:space="preserve">The user may also view available cabs, busses, or e-rickshaw without logging in. </w:t>
      </w:r>
    </w:p>
    <w:p w14:paraId="1106B96F" w14:textId="43B3C1F7" w:rsidR="00E90F8D" w:rsidRDefault="00E90F8D" w:rsidP="00E90F8D">
      <w:pPr>
        <w:rPr>
          <w:i/>
          <w:color w:val="FF0000"/>
          <w:sz w:val="20"/>
          <w:szCs w:val="20"/>
          <w:u w:val="single"/>
        </w:rPr>
      </w:pPr>
      <w:r w:rsidRPr="00E90F8D">
        <w:rPr>
          <w:i/>
          <w:color w:val="FF0000"/>
          <w:sz w:val="20"/>
          <w:szCs w:val="20"/>
          <w:u w:val="single"/>
        </w:rPr>
        <w:t>Note that to book a cab, users must compulsorily be logged in.</w:t>
      </w:r>
    </w:p>
    <w:p w14:paraId="6224F2A0" w14:textId="3E7CD26B" w:rsidR="0092195E" w:rsidRDefault="0092195E" w:rsidP="00E90F8D">
      <w:pPr>
        <w:rPr>
          <w:i/>
          <w:color w:val="FF0000"/>
          <w:sz w:val="20"/>
          <w:szCs w:val="20"/>
          <w:u w:val="single"/>
        </w:rPr>
      </w:pPr>
    </w:p>
    <w:p w14:paraId="55A13B18" w14:textId="2564FAF6" w:rsidR="0092195E" w:rsidRDefault="0092195E" w:rsidP="00E90F8D">
      <w:pPr>
        <w:rPr>
          <w:i/>
          <w:color w:val="FF0000"/>
          <w:sz w:val="20"/>
          <w:szCs w:val="20"/>
          <w:u w:val="single"/>
        </w:rPr>
      </w:pPr>
    </w:p>
    <w:p w14:paraId="2DFC70C8" w14:textId="487F7216" w:rsidR="0092195E" w:rsidRDefault="0092195E" w:rsidP="00E90F8D">
      <w:pPr>
        <w:rPr>
          <w:i/>
          <w:color w:val="FF0000"/>
          <w:sz w:val="20"/>
          <w:szCs w:val="20"/>
          <w:u w:val="single"/>
        </w:rPr>
      </w:pPr>
    </w:p>
    <w:p w14:paraId="5C489021" w14:textId="77777777" w:rsidR="0092195E" w:rsidRDefault="0092195E" w:rsidP="00E90F8D">
      <w:pPr>
        <w:rPr>
          <w:i/>
          <w:color w:val="FF0000"/>
          <w:sz w:val="20"/>
          <w:szCs w:val="20"/>
          <w:u w:val="single"/>
        </w:rPr>
      </w:pPr>
    </w:p>
    <w:p w14:paraId="16DF2C0E" w14:textId="75062A52" w:rsidR="00B33637" w:rsidRDefault="00B33637" w:rsidP="0092195E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608F503D">
          <v:rect id="_x0000_i1060" style="width:0;height:1.5pt" o:hralign="center" o:hrstd="t" o:hr="t" fillcolor="#a0a0a0" stroked="f"/>
        </w:pict>
      </w:r>
    </w:p>
    <w:p w14:paraId="2C6F6C48" w14:textId="0E34B3B7" w:rsidR="0092195E" w:rsidRDefault="0092195E" w:rsidP="0092195E">
      <w:pPr>
        <w:pStyle w:val="Heading1"/>
      </w:pPr>
      <w:r>
        <w:t>Login</w:t>
      </w:r>
    </w:p>
    <w:p w14:paraId="40B505AC" w14:textId="4999BE47" w:rsidR="00463EE5" w:rsidRDefault="0092195E" w:rsidP="0092195E">
      <w:pPr>
        <w:pStyle w:val="Heading1"/>
      </w:pPr>
      <w:r>
        <w:rPr>
          <w:noProof/>
          <w:sz w:val="24"/>
          <w:szCs w:val="24"/>
        </w:rPr>
        <w:drawing>
          <wp:inline distT="0" distB="0" distL="0" distR="0" wp14:anchorId="7C6AA9C2" wp14:editId="22FF74E9">
            <wp:extent cx="5730240" cy="47320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8582" w14:textId="7C7F8C49" w:rsidR="0092195E" w:rsidRDefault="0092195E" w:rsidP="0092195E"/>
    <w:p w14:paraId="4F084BC0" w14:textId="77777777" w:rsidR="00B634CA" w:rsidRDefault="0092195E" w:rsidP="00B634CA">
      <w:pPr>
        <w:pStyle w:val="ListParagraph"/>
        <w:numPr>
          <w:ilvl w:val="0"/>
          <w:numId w:val="5"/>
        </w:numPr>
      </w:pPr>
      <w:r>
        <w:t>Users (Customer, or Drivers) can login by selecting the button highlighted above.</w:t>
      </w:r>
    </w:p>
    <w:p w14:paraId="4435D856" w14:textId="7C792834" w:rsidR="0092195E" w:rsidRDefault="0092195E" w:rsidP="00B634CA">
      <w:pPr>
        <w:pStyle w:val="ListParagraph"/>
        <w:numPr>
          <w:ilvl w:val="0"/>
          <w:numId w:val="5"/>
        </w:numPr>
      </w:pPr>
      <w:r>
        <w:t xml:space="preserve"> It will lead you to a panel as shown below.</w:t>
      </w:r>
    </w:p>
    <w:p w14:paraId="26554ADA" w14:textId="5EFF9ED8" w:rsidR="00EA4A0A" w:rsidRDefault="00EA4A0A" w:rsidP="00EA4A0A">
      <w:pPr>
        <w:jc w:val="center"/>
      </w:pPr>
      <w:r>
        <w:rPr>
          <w:noProof/>
        </w:rPr>
        <w:lastRenderedPageBreak/>
        <w:drawing>
          <wp:inline distT="0" distB="0" distL="0" distR="0" wp14:anchorId="087A0618" wp14:editId="07C87560">
            <wp:extent cx="3183641" cy="2872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144" cy="28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AAE6" w14:textId="69BE0B1E" w:rsidR="00437965" w:rsidRDefault="00437965" w:rsidP="0043796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37965">
        <w:rPr>
          <w:sz w:val="24"/>
          <w:szCs w:val="24"/>
        </w:rPr>
        <w:t>Users must enter their credentials and login.</w:t>
      </w:r>
    </w:p>
    <w:p w14:paraId="3ABD69A5" w14:textId="50AE2F08" w:rsidR="00437965" w:rsidRPr="00437965" w:rsidRDefault="00437965" w:rsidP="00437965">
      <w:pPr>
        <w:pStyle w:val="ListParagraph"/>
        <w:rPr>
          <w:i/>
          <w:color w:val="FF0000"/>
        </w:rPr>
      </w:pPr>
      <w:r w:rsidRPr="00437965">
        <w:rPr>
          <w:i/>
          <w:color w:val="FF0000"/>
        </w:rPr>
        <w:t>Username must be unique.</w:t>
      </w:r>
    </w:p>
    <w:p w14:paraId="62F88649" w14:textId="03C90A2A" w:rsidR="00437965" w:rsidRDefault="00437965" w:rsidP="0043796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37965">
        <w:rPr>
          <w:sz w:val="24"/>
          <w:szCs w:val="24"/>
        </w:rPr>
        <w:t>Press the Back button (with arrow) on top right to cancel.</w:t>
      </w:r>
    </w:p>
    <w:p w14:paraId="52979D23" w14:textId="19C020F0" w:rsidR="00B07DB6" w:rsidRDefault="00B07DB6" w:rsidP="0043796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Press the “Don’t have an account?” link to Sign Up as a new User.</w:t>
      </w:r>
    </w:p>
    <w:p w14:paraId="7ABC6363" w14:textId="31CC3988" w:rsidR="00440BDA" w:rsidRPr="00C026F4" w:rsidRDefault="00440BDA" w:rsidP="00440B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C026F4">
        <w:rPr>
          <w:sz w:val="24"/>
          <w:szCs w:val="24"/>
        </w:rPr>
        <w:t xml:space="preserve">Your name should be Displayed in the home page after pressing </w:t>
      </w:r>
      <w:r w:rsidRPr="00C026F4">
        <w:rPr>
          <w:sz w:val="24"/>
          <w:szCs w:val="24"/>
        </w:rPr>
        <w:t>login</w:t>
      </w:r>
      <w:r w:rsidRPr="00C026F4">
        <w:rPr>
          <w:sz w:val="24"/>
          <w:szCs w:val="24"/>
        </w:rPr>
        <w:t>.</w:t>
      </w:r>
    </w:p>
    <w:p w14:paraId="7D015188" w14:textId="1940570C" w:rsidR="00B07DB6" w:rsidRDefault="000400FA" w:rsidP="00B07DB6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16F03C27">
          <v:rect id="_x0000_i1059" style="width:0;height:1.5pt" o:hralign="center" o:hrstd="t" o:hr="t" fillcolor="#a0a0a0" stroked="f"/>
        </w:pict>
      </w:r>
    </w:p>
    <w:p w14:paraId="67BD22AA" w14:textId="36A1BEBA" w:rsidR="00B07DB6" w:rsidRDefault="00B07DB6" w:rsidP="00B07DB6">
      <w:pPr>
        <w:pStyle w:val="Heading1"/>
      </w:pPr>
      <w:r>
        <w:t>Sign Up</w:t>
      </w:r>
    </w:p>
    <w:p w14:paraId="761EA3D5" w14:textId="0ED1EB5A" w:rsidR="00B07DB6" w:rsidRDefault="00B07DB6" w:rsidP="00B07DB6">
      <w:r>
        <w:rPr>
          <w:noProof/>
        </w:rPr>
        <w:drawing>
          <wp:inline distT="0" distB="0" distL="0" distR="0" wp14:anchorId="3D690E69" wp14:editId="37E9B790">
            <wp:extent cx="5730240" cy="47320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928B" w14:textId="769556EB" w:rsidR="00B07DB6" w:rsidRPr="00C026F4" w:rsidRDefault="00B07DB6" w:rsidP="00B07DB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C026F4">
        <w:rPr>
          <w:sz w:val="24"/>
          <w:szCs w:val="24"/>
        </w:rPr>
        <w:t>Select the signup button from home as highlighted above. (It can also be accessed from login page</w:t>
      </w:r>
      <w:r w:rsidR="00E4014F" w:rsidRPr="00C026F4">
        <w:rPr>
          <w:sz w:val="24"/>
          <w:szCs w:val="24"/>
        </w:rPr>
        <w:t>).</w:t>
      </w:r>
    </w:p>
    <w:p w14:paraId="5A34683C" w14:textId="7A2797D3" w:rsidR="00A831C1" w:rsidRPr="00C026F4" w:rsidRDefault="00A831C1" w:rsidP="00B07DB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C026F4">
        <w:rPr>
          <w:sz w:val="24"/>
          <w:szCs w:val="24"/>
        </w:rPr>
        <w:t>It will lead you to the pop-up as shown below</w:t>
      </w:r>
      <w:r w:rsidR="00E126F6" w:rsidRPr="00C026F4">
        <w:rPr>
          <w:sz w:val="24"/>
          <w:szCs w:val="24"/>
        </w:rPr>
        <w:t>.</w:t>
      </w:r>
    </w:p>
    <w:p w14:paraId="5BF870B6" w14:textId="50C83CBC" w:rsidR="00E126F6" w:rsidRDefault="00E126F6" w:rsidP="00E126F6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9062940" wp14:editId="5A9CE9F5">
            <wp:extent cx="3390900" cy="3498721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006" cy="350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53E" w14:textId="28CF4C4C" w:rsidR="00E126F6" w:rsidRPr="00C026F4" w:rsidRDefault="00E126F6" w:rsidP="00E126F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C026F4">
        <w:rPr>
          <w:sz w:val="24"/>
          <w:szCs w:val="24"/>
        </w:rPr>
        <w:t>Enter the fields with valid data.</w:t>
      </w:r>
    </w:p>
    <w:p w14:paraId="33AEB7BB" w14:textId="23397BCD" w:rsidR="00E126F6" w:rsidRPr="00C026F4" w:rsidRDefault="00E126F6" w:rsidP="00E126F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C026F4">
        <w:rPr>
          <w:sz w:val="24"/>
          <w:szCs w:val="24"/>
        </w:rPr>
        <w:t>Use refresh button to Change Captcha.</w:t>
      </w:r>
    </w:p>
    <w:p w14:paraId="6F4F3D90" w14:textId="6DF77683" w:rsidR="007A6D3E" w:rsidRPr="00C026F4" w:rsidRDefault="00C277BF" w:rsidP="007A6D3E">
      <w:pPr>
        <w:pStyle w:val="ListParagraph"/>
        <w:ind w:left="1080"/>
        <w:rPr>
          <w:i/>
          <w:color w:val="FF0000"/>
        </w:rPr>
      </w:pPr>
      <w:r w:rsidRPr="00C026F4">
        <w:rPr>
          <w:i/>
          <w:color w:val="FF0000"/>
        </w:rPr>
        <w:t>Important:</w:t>
      </w:r>
      <w:r w:rsidR="007A6D3E" w:rsidRPr="00C026F4">
        <w:rPr>
          <w:i/>
          <w:color w:val="FF0000"/>
        </w:rPr>
        <w:t xml:space="preserve"> Chose ‘User Type’ cautiously as it cannot be changed later.</w:t>
      </w:r>
    </w:p>
    <w:p w14:paraId="3481CCE2" w14:textId="068862EC" w:rsidR="00993F12" w:rsidRDefault="00440BDA" w:rsidP="00993F1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C026F4">
        <w:rPr>
          <w:sz w:val="24"/>
          <w:szCs w:val="24"/>
        </w:rPr>
        <w:t>Your name should be Displayed in the home page after pressing signup.</w:t>
      </w:r>
    </w:p>
    <w:p w14:paraId="3947B9F9" w14:textId="6CC0383C" w:rsidR="00993F12" w:rsidRPr="00993F12" w:rsidRDefault="001C3768" w:rsidP="00993F12">
      <w:pPr>
        <w:rPr>
          <w:sz w:val="24"/>
          <w:szCs w:val="24"/>
        </w:rPr>
      </w:pPr>
      <w:r>
        <w:rPr>
          <w:rStyle w:val="SubtleEmphasis"/>
          <w:i w:val="0"/>
          <w:iCs w:val="0"/>
          <w:color w:val="2F5496" w:themeColor="accent1" w:themeShade="BF"/>
        </w:rPr>
        <w:pict w14:anchorId="1E1A29BF">
          <v:rect id="_x0000_i1058" style="width:0;height:1.5pt" o:hralign="center" o:hrstd="t" o:hr="t" fillcolor="#a0a0a0" stroked="f"/>
        </w:pict>
      </w:r>
    </w:p>
    <w:p w14:paraId="17EDB774" w14:textId="7CE659B1" w:rsidR="000A114A" w:rsidRDefault="000A114A" w:rsidP="000A114A">
      <w:pPr>
        <w:pStyle w:val="Heading1"/>
      </w:pPr>
      <w:r>
        <w:t>Profile and Logout</w:t>
      </w:r>
    </w:p>
    <w:p w14:paraId="2C0BE638" w14:textId="5F8BC331" w:rsidR="000A114A" w:rsidRDefault="000A114A" w:rsidP="000A114A"/>
    <w:p w14:paraId="0FCC0845" w14:textId="1CE5C513" w:rsidR="000A114A" w:rsidRDefault="000A114A" w:rsidP="000A114A">
      <w:pPr>
        <w:jc w:val="center"/>
      </w:pPr>
      <w:r>
        <w:rPr>
          <w:noProof/>
        </w:rPr>
        <w:drawing>
          <wp:inline distT="0" distB="0" distL="0" distR="0" wp14:anchorId="67DA1693" wp14:editId="34A0EE61">
            <wp:extent cx="2762250" cy="1857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11F6" w14:textId="3B7427D5" w:rsidR="000A114A" w:rsidRPr="008568BE" w:rsidRDefault="00E3070D" w:rsidP="00E3070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568BE">
        <w:rPr>
          <w:sz w:val="24"/>
          <w:szCs w:val="24"/>
        </w:rPr>
        <w:t>After Signup or login, the logout and profile buttons will be acces</w:t>
      </w:r>
      <w:r w:rsidR="00993F12" w:rsidRPr="008568BE">
        <w:rPr>
          <w:sz w:val="24"/>
          <w:szCs w:val="24"/>
        </w:rPr>
        <w:t>s</w:t>
      </w:r>
      <w:r w:rsidRPr="008568BE">
        <w:rPr>
          <w:sz w:val="24"/>
          <w:szCs w:val="24"/>
        </w:rPr>
        <w:t>ible</w:t>
      </w:r>
      <w:r w:rsidR="00993F12" w:rsidRPr="008568BE">
        <w:rPr>
          <w:sz w:val="24"/>
          <w:szCs w:val="24"/>
        </w:rPr>
        <w:t>.</w:t>
      </w:r>
    </w:p>
    <w:p w14:paraId="7228E520" w14:textId="547DDA6D" w:rsidR="001D75B7" w:rsidRPr="008568BE" w:rsidRDefault="001D75B7" w:rsidP="00E3070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568BE">
        <w:rPr>
          <w:sz w:val="24"/>
          <w:szCs w:val="24"/>
        </w:rPr>
        <w:t>Press the logout button to Log out as the current user.</w:t>
      </w:r>
    </w:p>
    <w:p w14:paraId="7B317B22" w14:textId="7140FA94" w:rsidR="007E4289" w:rsidRPr="008568BE" w:rsidRDefault="007E4289" w:rsidP="00E3070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568BE">
        <w:rPr>
          <w:sz w:val="24"/>
          <w:szCs w:val="24"/>
        </w:rPr>
        <w:t xml:space="preserve">Pressing the ‘Profile’ button will redirect </w:t>
      </w:r>
      <w:r w:rsidR="002609E4" w:rsidRPr="008568BE">
        <w:rPr>
          <w:sz w:val="24"/>
          <w:szCs w:val="24"/>
        </w:rPr>
        <w:t>you to User Details Window where you can change your details.</w:t>
      </w:r>
    </w:p>
    <w:p w14:paraId="64D9F254" w14:textId="77777777" w:rsidR="002609E4" w:rsidRDefault="002609E4" w:rsidP="002609E4">
      <w:pPr>
        <w:pStyle w:val="ListParagraph"/>
        <w:ind w:left="1080"/>
      </w:pPr>
    </w:p>
    <w:p w14:paraId="4DD6606E" w14:textId="01C4CF77" w:rsidR="002609E4" w:rsidRDefault="002609E4" w:rsidP="002609E4">
      <w:pPr>
        <w:pStyle w:val="ListParagraph"/>
        <w:ind w:left="1080"/>
        <w:rPr>
          <w:i/>
          <w:color w:val="FF0000"/>
        </w:rPr>
      </w:pPr>
      <w:r w:rsidRPr="00C026F4">
        <w:rPr>
          <w:i/>
          <w:color w:val="FF0000"/>
        </w:rPr>
        <w:t xml:space="preserve">Important: </w:t>
      </w:r>
      <w:r>
        <w:rPr>
          <w:i/>
          <w:color w:val="FF0000"/>
        </w:rPr>
        <w:t>Users who have signed up as drivers must first update their personal details using the Profile button before using any other feature</w:t>
      </w:r>
      <w:r w:rsidRPr="00C026F4">
        <w:rPr>
          <w:i/>
          <w:color w:val="FF0000"/>
        </w:rPr>
        <w:t>.</w:t>
      </w:r>
    </w:p>
    <w:p w14:paraId="7657AAEB" w14:textId="73BA8056" w:rsidR="009078AB" w:rsidRDefault="009078AB" w:rsidP="009078AB">
      <w:pPr>
        <w:pStyle w:val="Heading2"/>
      </w:pPr>
      <w:r>
        <w:lastRenderedPageBreak/>
        <w:t>Profile – Customer</w:t>
      </w:r>
    </w:p>
    <w:p w14:paraId="54DA4B8B" w14:textId="75FA430A" w:rsidR="009078AB" w:rsidRPr="008568BE" w:rsidRDefault="009078AB" w:rsidP="009078A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8568BE">
        <w:rPr>
          <w:sz w:val="24"/>
          <w:szCs w:val="24"/>
        </w:rPr>
        <w:t>The customer profile is as shown below.</w:t>
      </w:r>
    </w:p>
    <w:p w14:paraId="7778A1E5" w14:textId="77777777" w:rsidR="009078AB" w:rsidRPr="008568BE" w:rsidRDefault="009078AB" w:rsidP="009078A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8568BE">
        <w:rPr>
          <w:sz w:val="24"/>
          <w:szCs w:val="24"/>
        </w:rPr>
        <w:t>Here the user can update his/her details</w:t>
      </w:r>
    </w:p>
    <w:p w14:paraId="1CEADDF5" w14:textId="2A80311A" w:rsidR="009078AB" w:rsidRPr="008568BE" w:rsidRDefault="009078AB" w:rsidP="009078A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8568BE">
        <w:rPr>
          <w:sz w:val="24"/>
          <w:szCs w:val="24"/>
        </w:rPr>
        <w:t xml:space="preserve">and also View all past booking details by pressing the bookings Icon at the bottom of the form. </w:t>
      </w:r>
    </w:p>
    <w:p w14:paraId="3696A9A4" w14:textId="260247B6" w:rsidR="009078AB" w:rsidRDefault="00923AF9" w:rsidP="009078AB"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A7A0E6A" wp14:editId="2E4D5C45">
                <wp:simplePos x="0" y="0"/>
                <wp:positionH relativeFrom="column">
                  <wp:posOffset>213360</wp:posOffset>
                </wp:positionH>
                <wp:positionV relativeFrom="paragraph">
                  <wp:posOffset>4004945</wp:posOffset>
                </wp:positionV>
                <wp:extent cx="1181100" cy="472440"/>
                <wp:effectExtent l="0" t="0" r="19050" b="2286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8FD85" w14:textId="69D14D18" w:rsidR="00923AF9" w:rsidRPr="00923AF9" w:rsidRDefault="00923AF9">
                            <w:pPr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3AF9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Your Bookings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A0E6A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16.8pt;margin-top:315.35pt;width:93pt;height:37.2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feTgIAAKoEAAAOAAAAZHJzL2Uyb0RvYy54bWysVMlu2zAQvRfoPxC8N7IcZzMsB26CFAWM&#10;JIAd5ExTVCyU4rAkbcn9+j7SS+y0p6IXajY+zryZ0ei2azRbK+drMgXPz3qcKSOprM1bwV/mD1+u&#10;OfNBmFJoMqrgG+X57fjzp1Frh6pPS9Klcgwgxg9bW/BlCHaYZV4uVSP8GVll4KzINSJAdW9Z6UQL&#10;9EZn/V7vMmvJldaRVN7Der918nHCryolw1NVeRWYLjhyC+l06VzEMxuPxPDNCbus5S4N8Q9ZNKI2&#10;ePQAdS+CYCtX/wHV1NKRpyqcSWoyqqpaqlQDqsl7H6qZLYVVqRaQ4+2BJv//YOXj+tmxuiz4+Q1n&#10;RjTo0Vx1gX2ljsEEflrrhwibWQSGDnb0eW/3MMayu8o18YuCGPxgenNgN6LJeCm/zvMeXBK+wVV/&#10;MEj0Z++3rfPhm6KGRaHgDt1LpIr11AdkgtB9SHzMk67Lh1rrpMSJUXfasbVAr3VIOeLGSZQ2rC34&#10;5flFLwGf+CL04f5CC/kjVnmKAE0bGCMn29qjFLpFlzgc7HlZULkBXY62A+etfKgBPxU+PAuHCQMN&#10;2JrwhKPShJxoJ3G2JPfrb/YYj8bDy1mLiS24/7kSTnGmvxuMxE0eGWUhKYOLqz4Ud+xZHHvMqrkj&#10;EJVjP61MYowPei9WjppXLNckvgqXMBJvFzzsxbuw3SMsp1STSQrCUFsRpmZmZYSOjYm0zrtX4eyu&#10;rQED8Uj72RbDD93dxsabhiarQFWdWh953rK6ox8LkbqzW964ccd6inr/xYx/AwAA//8DAFBLAwQU&#10;AAYACAAAACEARkn1AN4AAAAKAQAADwAAAGRycy9kb3ducmV2LnhtbEyPsU7DMBCGdyTewTokNmqn&#10;EWmaxqkAFRYmCmJ2Y9e2Gp8j203D22MmOt7dp/++v93ObiCTCtF65FAsGBCFvZcWNYevz9eHGkhM&#10;AqUYPCoOPyrCtru9aUUj/QU/1LRPmuQQjI3gYFIaG0pjb5QTceFHhfl29MGJlMegqQziksPdQJeM&#10;VdQJi/mDEaN6Mao/7c+Ow+5Zr3Vfi2B2tbR2mr+P7/qN8/u7+WkDJKk5/cPwp5/VoctOB39GGcnA&#10;oSyrTHKoSrYCkoFlsc6bA4cVeyyAdi29rtD9AgAA//8DAFBLAQItABQABgAIAAAAIQC2gziS/gAA&#10;AOEBAAATAAAAAAAAAAAAAAAAAAAAAABbQ29udGVudF9UeXBlc10ueG1sUEsBAi0AFAAGAAgAAAAh&#10;ADj9If/WAAAAlAEAAAsAAAAAAAAAAAAAAAAALwEAAF9yZWxzLy5yZWxzUEsBAi0AFAAGAAgAAAAh&#10;ANYwp95OAgAAqgQAAA4AAAAAAAAAAAAAAAAALgIAAGRycy9lMm9Eb2MueG1sUEsBAi0AFAAGAAgA&#10;AAAhAEZJ9QDeAAAACgEAAA8AAAAAAAAAAAAAAAAAqAQAAGRycy9kb3ducmV2LnhtbFBLBQYAAAAA&#10;BAAEAPMAAACzBQAAAAA=&#10;" fillcolor="white [3201]" strokeweight=".5pt">
                <v:textbox>
                  <w:txbxContent>
                    <w:p w14:paraId="50D8FD85" w14:textId="69D14D18" w:rsidR="00923AF9" w:rsidRPr="00923AF9" w:rsidRDefault="00923AF9">
                      <w:pPr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3AF9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Your Bookings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5DFF02E" wp14:editId="1F59219E">
                <wp:simplePos x="0" y="0"/>
                <wp:positionH relativeFrom="column">
                  <wp:posOffset>906780</wp:posOffset>
                </wp:positionH>
                <wp:positionV relativeFrom="paragraph">
                  <wp:posOffset>3700145</wp:posOffset>
                </wp:positionV>
                <wp:extent cx="563880" cy="198120"/>
                <wp:effectExtent l="38100" t="0" r="26670" b="6858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C5FD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71.4pt;margin-top:291.35pt;width:44.4pt;height:15.6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M0X9wEAAEQEAAAOAAAAZHJzL2Uyb0RvYy54bWysU9uO0zAQfUfiHyy/06RdsSpV0xXqUnhA&#10;sNqFD3AdO7Fke6yxadq/Z+yk4SokEHmwMvacM3OOx9u7s7PspDAa8A1fLmrOlJfQGt81/POnw4s1&#10;ZzEJ3woLXjX8oiK/2z1/th3CRq2gB9sqZETi42YIDe9TCpuqirJXTsQFBOXpUAM6kSjErmpRDMTu&#10;bLWq69tqAGwDglQx0u79eMh3hV9rJdNHraNKzDacektlxbIe81rttmLToQi9kVMb4h+6cMJ4KjpT&#10;3Ysk2Bc0v1A5IxEi6LSQ4CrQ2khVNJCaZf2TmqdeBFW0kDkxzDbF/0crP5wekJm24Td0U144uqOn&#10;hMJ0fWKvEWFge/CefARklEJ+DSFuCLb3DzhFMTxgFn/W6Ji2JryjUSh2kEB2Lm5fZrfVOTFJmy9v&#10;b9ZruhNJR8tX6+Wq3EY10mS6gDG9VeBY/ml4nNqa+xlLiNP7mKgRAl4BGWx9XiNY0x6MtSXA7ri3&#10;yE6ChuFwqOnLegj4Q1oSxr7xLUuXQGYkNMJ3Vk2ZmbbKDoyay1+6WDWWfFSavCRtY2tlitVcUkip&#10;fFrOTJSdYZram4F1se2PwCk/Q1WZ8L8Bz4hSGXyawc54wN9VT+dry3rMvzow6s4WHKG9lGko1tCo&#10;FlenZ5XfwvdxgX97/LuvAAAA//8DAFBLAwQUAAYACAAAACEAGYWABuEAAAALAQAADwAAAGRycy9k&#10;b3ducmV2LnhtbEyPzU7DMBCE70i8g7VI3KjzA6GEOBVUReJQIRF66NGNlyQQr6PYTQNPz3KC42hG&#10;M98Uq9n2YsLRd44UxIsIBFLtTEeNgt3b09UShA+ajO4doYIv9LAqz88KnRt3olecqtAILiGfawVt&#10;CEMupa9btNov3IDE3rsbrQ4sx0aaUZ+43PYyiaJMWt0RL7R6wHWL9Wd1tAoep022sc/fu+hju7cv&#10;Jq1oj2ulLi/mh3sQAefwF4ZffEaHkpkO7kjGi571dcLoQcHNMrkFwYkkjTMQBwVZnN6BLAv5/0P5&#10;AwAA//8DAFBLAQItABQABgAIAAAAIQC2gziS/gAAAOEBAAATAAAAAAAAAAAAAAAAAAAAAABbQ29u&#10;dGVudF9UeXBlc10ueG1sUEsBAi0AFAAGAAgAAAAhADj9If/WAAAAlAEAAAsAAAAAAAAAAAAAAAAA&#10;LwEAAF9yZWxzLy5yZWxzUEsBAi0AFAAGAAgAAAAhANJIzRf3AQAARAQAAA4AAAAAAAAAAAAAAAAA&#10;LgIAAGRycy9lMm9Eb2MueG1sUEsBAi0AFAAGAAgAAAAhABmFgAb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41C2913" wp14:editId="2F82BAE6">
                <wp:simplePos x="0" y="0"/>
                <wp:positionH relativeFrom="column">
                  <wp:posOffset>1493520</wp:posOffset>
                </wp:positionH>
                <wp:positionV relativeFrom="paragraph">
                  <wp:posOffset>3143885</wp:posOffset>
                </wp:positionV>
                <wp:extent cx="906780" cy="807720"/>
                <wp:effectExtent l="0" t="0" r="26670" b="1143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07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7EE7DF" id="Oval 37" o:spid="_x0000_s1026" style="position:absolute;margin-left:117.6pt;margin-top:247.55pt;width:71.4pt;height:63.6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I/egwIAAF0FAAAOAAAAZHJzL2Uyb0RvYy54bWysVM1u2zAMvg/YOwi6r3ayrmmDOkXQIsOA&#10;Yi3WDj0rspQIk0WNUuJkTz9KdtxszWmYDzIp/n4UyeubXWPZVmEw4Co+Ois5U05Cbdyq4t+fFx8u&#10;OQtRuFpYcKriexX4zez9u+vWT9UY1mBrhYycuDBtfcXXMfppUQS5Vo0IZ+CVI6EGbEQkFldFjaIl&#10;740txmV5UbSAtUeQKgS6veuEfJb9a61kfNA6qMhsxSm3mE/M5zKdxexaTFco/NrIPg3xD1k0wjgK&#10;Ori6E1GwDZo3rhojEQLoeCahKUBrI1XGQGhG5V9ontbCq4yFihP8UKbw/9zKr9tHZKau+McJZ040&#10;9EYPW2EZsVSb1ocpqTz5R+y5QGQCutPYpD9BYLtcz/1QT7WLTNLlVXkxuaSqSxJdlpPJONe7eDX2&#10;GOJnBQ1LRMWVtcaHhFhMxfY+RIpJ2getdO1gYazNr2ZdughgTZ3uMoOr5a1FRgAqvliU9CUU5ONI&#10;jbhkWiRsHZpMxb1VyYd135SmilD+45xJ7kU1uBVSKhcver9ZO5lpSmEwHJ0ytHHUG/W6yUzlHh0M&#10;y1OGf0YcLHJUcHEwbowDPOWg/jFE7vQP6DvMCf4S6j01AkI3IcHLhaE3uRchPgqkkaBnpDGPD3Ro&#10;C23Foac4WwP+OnWf9KlTScpZSyNW8fBzI1BxZr846uGr0fl5msnMnH9K7cHwWLI8lrhNcwv0rCNa&#10;KF5mMulHeyA1QvNC22CeopJIOEmxKy4jHpjb2I0+7ROp5vOsRnPoRbx3T14m56mqqeGedy8Cfd+Y&#10;kTr6KxzG8U1zdrrJ0sF8E0Gb3Lmvde3rTTOcm7HfN2lJHPNZ63Urzn4DAAD//wMAUEsDBBQABgAI&#10;AAAAIQCMJ4WH3wAAAAsBAAAPAAAAZHJzL2Rvd25yZXYueG1sTI/BTsMwEETvSPyDtUhcEHXq0JCG&#10;bKoKqQeOLUhc3dgkEfY6it02/XuWExxX+zTzpt7M3omzneIQCGG5yEBYaoMZqEP4eN89liBi0mS0&#10;C2QRrjbCprm9qXVlwoX29nxIneAQipVG6FMaKylj21uv4yKMlvj3FSavE59TJ82kLxzunVRZVkiv&#10;B+KGXo/2tbft9+HkEbZXmdw+rncPpqCiSJ/xTbsS8f5u3r6ASHZOfzD86rM6NOx0DCcyUTgEla8U&#10;owhP69USBBP5c8nrjgiFUjnIppb/NzQ/AAAA//8DAFBLAQItABQABgAIAAAAIQC2gziS/gAAAOEB&#10;AAATAAAAAAAAAAAAAAAAAAAAAABbQ29udGVudF9UeXBlc10ueG1sUEsBAi0AFAAGAAgAAAAhADj9&#10;If/WAAAAlAEAAAsAAAAAAAAAAAAAAAAALwEAAF9yZWxzLy5yZWxzUEsBAi0AFAAGAAgAAAAhAGFA&#10;j96DAgAAXQUAAA4AAAAAAAAAAAAAAAAALgIAAGRycy9lMm9Eb2MueG1sUEsBAi0AFAAGAAgAAAAh&#10;AIwnhYffAAAACwEAAA8AAAAAAAAAAAAAAAAA3QQAAGRycy9kb3ducmV2LnhtbFBLBQYAAAAABAAE&#10;APMAAADpBQAAAAA=&#10;" filled="f" strokecolor="red" strokeweight="1pt">
                <v:stroke joinstyle="miter"/>
              </v:oval>
            </w:pict>
          </mc:Fallback>
        </mc:AlternateContent>
      </w:r>
      <w:r w:rsidR="009078AB">
        <w:rPr>
          <w:noProof/>
        </w:rPr>
        <w:drawing>
          <wp:inline distT="0" distB="0" distL="0" distR="0" wp14:anchorId="3672F7C9" wp14:editId="529941FB">
            <wp:extent cx="5731510" cy="4744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472" w14:textId="1BFD5F83" w:rsidR="001833D7" w:rsidRDefault="001833D7" w:rsidP="001833D7">
      <w:pPr>
        <w:pStyle w:val="Heading2"/>
      </w:pPr>
      <w:r>
        <w:t xml:space="preserve">Profile – </w:t>
      </w:r>
      <w:r>
        <w:t>Short Distance Driver</w:t>
      </w:r>
    </w:p>
    <w:p w14:paraId="6245EA1F" w14:textId="30F60F40" w:rsidR="00CA0630" w:rsidRPr="008568BE" w:rsidRDefault="00CA0630" w:rsidP="00CA0630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568BE">
        <w:rPr>
          <w:sz w:val="24"/>
          <w:szCs w:val="24"/>
        </w:rPr>
        <w:t>Short Distance cab drivers must update details related to their contact number, Car Model, Number plate, Fare (per kilometre)</w:t>
      </w:r>
    </w:p>
    <w:p w14:paraId="6AB3C956" w14:textId="5C38A0FE" w:rsidR="00CA0630" w:rsidRPr="008568BE" w:rsidRDefault="00CA0630" w:rsidP="00CA0630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568BE">
        <w:rPr>
          <w:sz w:val="24"/>
          <w:szCs w:val="24"/>
        </w:rPr>
        <w:t>They must also update their ‘Current location’ to help find customers nearest to them.</w:t>
      </w:r>
    </w:p>
    <w:p w14:paraId="03851F9F" w14:textId="4C5341F9" w:rsidR="00CA0630" w:rsidRPr="008568BE" w:rsidRDefault="008568BE" w:rsidP="00CA0630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568BE">
        <w:rPr>
          <w:sz w:val="24"/>
          <w:szCs w:val="24"/>
        </w:rPr>
        <w:t>Lastly,</w:t>
      </w:r>
      <w:r w:rsidR="00CA0630" w:rsidRPr="008568BE">
        <w:rPr>
          <w:sz w:val="24"/>
          <w:szCs w:val="24"/>
        </w:rPr>
        <w:t xml:space="preserve"> they should Check the Available box when available for service.</w:t>
      </w:r>
    </w:p>
    <w:p w14:paraId="159DC2DC" w14:textId="71F1A15E" w:rsidR="00CA0630" w:rsidRPr="00CA0630" w:rsidRDefault="00CA0630" w:rsidP="00CA0630">
      <w:r>
        <w:rPr>
          <w:noProof/>
        </w:rPr>
        <w:lastRenderedPageBreak/>
        <w:drawing>
          <wp:inline distT="0" distB="0" distL="0" distR="0" wp14:anchorId="5DC8923A" wp14:editId="0936F262">
            <wp:extent cx="5731510" cy="4730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2C94" w14:textId="77777777" w:rsidR="008568BE" w:rsidRDefault="008568BE" w:rsidP="001974B6">
      <w:pPr>
        <w:pStyle w:val="Heading2"/>
      </w:pPr>
    </w:p>
    <w:p w14:paraId="2E093EEB" w14:textId="6FD7F6DA" w:rsidR="008568BE" w:rsidRDefault="008568BE" w:rsidP="001974B6">
      <w:pPr>
        <w:pStyle w:val="Heading2"/>
      </w:pPr>
    </w:p>
    <w:p w14:paraId="4B26008E" w14:textId="0BF02F11" w:rsidR="00CD6B4E" w:rsidRDefault="00CD6B4E" w:rsidP="00CD6B4E"/>
    <w:p w14:paraId="184A4CBC" w14:textId="756E8C8E" w:rsidR="00CD6B4E" w:rsidRDefault="00CD6B4E" w:rsidP="00CD6B4E"/>
    <w:p w14:paraId="2D130FA2" w14:textId="4F4B90FE" w:rsidR="00CD6B4E" w:rsidRDefault="00CD6B4E" w:rsidP="00CD6B4E"/>
    <w:p w14:paraId="210643A1" w14:textId="085D4BC9" w:rsidR="00CD6B4E" w:rsidRDefault="00CD6B4E" w:rsidP="00CD6B4E"/>
    <w:p w14:paraId="7E311EC1" w14:textId="3D75CFEB" w:rsidR="00CD6B4E" w:rsidRDefault="00CD6B4E" w:rsidP="00CD6B4E"/>
    <w:p w14:paraId="6BB6434F" w14:textId="4A411ED7" w:rsidR="00CD6B4E" w:rsidRDefault="00CD6B4E" w:rsidP="00CD6B4E"/>
    <w:p w14:paraId="3F4902BC" w14:textId="6EFABDF6" w:rsidR="00CD6B4E" w:rsidRDefault="00CD6B4E" w:rsidP="00CD6B4E"/>
    <w:p w14:paraId="24567424" w14:textId="23B2409A" w:rsidR="00CD6B4E" w:rsidRDefault="00CD6B4E" w:rsidP="00CD6B4E"/>
    <w:p w14:paraId="08651E47" w14:textId="2A474477" w:rsidR="00CD6B4E" w:rsidRDefault="00CD6B4E" w:rsidP="00CD6B4E"/>
    <w:p w14:paraId="0B1A4554" w14:textId="09E24E8F" w:rsidR="00CD6B4E" w:rsidRDefault="00CD6B4E" w:rsidP="00CD6B4E"/>
    <w:p w14:paraId="49EC696A" w14:textId="0D94DA75" w:rsidR="00CD6B4E" w:rsidRDefault="00CD6B4E" w:rsidP="00CD6B4E"/>
    <w:p w14:paraId="228D70E7" w14:textId="273122D0" w:rsidR="00CD6B4E" w:rsidRDefault="00CD6B4E" w:rsidP="00CD6B4E"/>
    <w:p w14:paraId="231157B0" w14:textId="77777777" w:rsidR="00CD6B4E" w:rsidRPr="00CD6B4E" w:rsidRDefault="00CD6B4E" w:rsidP="00CD6B4E"/>
    <w:p w14:paraId="74D472DF" w14:textId="1D4349E8" w:rsidR="001974B6" w:rsidRDefault="001974B6" w:rsidP="001974B6">
      <w:pPr>
        <w:pStyle w:val="Heading2"/>
      </w:pPr>
      <w:r>
        <w:t xml:space="preserve">Profile – </w:t>
      </w:r>
      <w:r w:rsidR="008568BE">
        <w:t>Long</w:t>
      </w:r>
      <w:r>
        <w:t xml:space="preserve"> Distance Driver</w:t>
      </w:r>
    </w:p>
    <w:p w14:paraId="31EEFC8D" w14:textId="43C059BD" w:rsidR="004C0F75" w:rsidRPr="008568BE" w:rsidRDefault="001974B6" w:rsidP="008568BE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568BE">
        <w:rPr>
          <w:sz w:val="24"/>
          <w:szCs w:val="24"/>
        </w:rPr>
        <w:t>Drivers must update their details as soon as the signup.</w:t>
      </w:r>
    </w:p>
    <w:p w14:paraId="6ABF4C86" w14:textId="12DE4AE4" w:rsidR="001974B6" w:rsidRDefault="008568BE" w:rsidP="008568BE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568BE">
        <w:rPr>
          <w:sz w:val="24"/>
          <w:szCs w:val="24"/>
        </w:rPr>
        <w:t xml:space="preserve">Enter Preferred locations </w:t>
      </w:r>
      <w:r w:rsidRPr="008568BE">
        <w:rPr>
          <w:i/>
          <w:color w:val="FF0000"/>
          <w:sz w:val="24"/>
          <w:szCs w:val="24"/>
          <w:u w:val="single"/>
        </w:rPr>
        <w:t>one per line</w:t>
      </w:r>
      <w:r w:rsidRPr="008568BE">
        <w:rPr>
          <w:sz w:val="24"/>
          <w:szCs w:val="24"/>
        </w:rPr>
        <w:t>.</w:t>
      </w:r>
    </w:p>
    <w:p w14:paraId="74EBCCF7" w14:textId="68762631" w:rsidR="008568BE" w:rsidRPr="008568BE" w:rsidRDefault="008568BE" w:rsidP="008568B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9226FE" wp14:editId="1400478E">
            <wp:extent cx="5760720" cy="4525733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79" cy="45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A73C" w14:textId="77777777" w:rsidR="00E35F2A" w:rsidRPr="009078AB" w:rsidRDefault="00E35F2A" w:rsidP="009078AB"/>
    <w:p w14:paraId="66BA0EAB" w14:textId="070CED9D" w:rsidR="00993F12" w:rsidRDefault="00993F12" w:rsidP="00993F12">
      <w:pPr>
        <w:pStyle w:val="ListParagraph"/>
        <w:ind w:left="1080"/>
      </w:pPr>
    </w:p>
    <w:p w14:paraId="4FDCB952" w14:textId="57FA052F" w:rsidR="008568BE" w:rsidRDefault="008568BE" w:rsidP="008568BE">
      <w:pPr>
        <w:pStyle w:val="Heading2"/>
      </w:pPr>
      <w:r>
        <w:lastRenderedPageBreak/>
        <w:t xml:space="preserve">Profile – </w:t>
      </w:r>
      <w:r>
        <w:t>E-rickshaw</w:t>
      </w:r>
      <w:r>
        <w:t xml:space="preserve"> Driver</w:t>
      </w:r>
    </w:p>
    <w:p w14:paraId="5C7ADFC2" w14:textId="7E809939" w:rsidR="008568BE" w:rsidRPr="00B52E66" w:rsidRDefault="00402800" w:rsidP="00686638">
      <w:pPr>
        <w:pStyle w:val="ListParagraph"/>
        <w:numPr>
          <w:ilvl w:val="0"/>
          <w:numId w:val="12"/>
        </w:numPr>
        <w:jc w:val="center"/>
        <w:rPr>
          <w:sz w:val="24"/>
          <w:szCs w:val="24"/>
        </w:rPr>
      </w:pPr>
      <w:r w:rsidRPr="00B52E66">
        <w:rPr>
          <w:sz w:val="24"/>
          <w:szCs w:val="24"/>
        </w:rPr>
        <w:t>Change personal info and current location and availability accordingly.</w:t>
      </w:r>
      <w:r w:rsidR="008568BE" w:rsidRPr="00B52E66">
        <w:rPr>
          <w:noProof/>
          <w:sz w:val="24"/>
          <w:szCs w:val="24"/>
        </w:rPr>
        <w:drawing>
          <wp:inline distT="0" distB="0" distL="0" distR="0" wp14:anchorId="4179A3A8" wp14:editId="1AD62710">
            <wp:extent cx="5731510" cy="45040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1C9D" w14:textId="5970B22F" w:rsidR="00686638" w:rsidRDefault="00686638" w:rsidP="00686638">
      <w:pPr>
        <w:jc w:val="center"/>
      </w:pPr>
    </w:p>
    <w:p w14:paraId="537099ED" w14:textId="21CE05AC" w:rsidR="00686638" w:rsidRDefault="00686638" w:rsidP="00686638">
      <w:pPr>
        <w:jc w:val="center"/>
      </w:pPr>
    </w:p>
    <w:p w14:paraId="1DBE3E33" w14:textId="4D5B6356" w:rsidR="00510FCE" w:rsidRDefault="00510FCE" w:rsidP="00686638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70281931">
          <v:rect id="_x0000_i1057" style="width:0;height:1.5pt" o:hralign="center" o:hrstd="t" o:hr="t" fillcolor="#a0a0a0" stroked="f"/>
        </w:pict>
      </w:r>
    </w:p>
    <w:p w14:paraId="77BC5286" w14:textId="7625A880" w:rsidR="00686638" w:rsidRDefault="00686638" w:rsidP="00686638">
      <w:pPr>
        <w:pStyle w:val="Heading1"/>
      </w:pPr>
      <w:r>
        <w:t>Recommendation</w:t>
      </w:r>
    </w:p>
    <w:p w14:paraId="69927C79" w14:textId="298857FF" w:rsidR="00686638" w:rsidRPr="00B52E66" w:rsidRDefault="00686638" w:rsidP="00686638">
      <w:pPr>
        <w:rPr>
          <w:sz w:val="24"/>
          <w:szCs w:val="24"/>
        </w:rPr>
      </w:pPr>
      <w:r w:rsidRPr="00B52E66">
        <w:rPr>
          <w:sz w:val="24"/>
          <w:szCs w:val="24"/>
        </w:rPr>
        <w:t>The highlight of this app is the recommendation section</w:t>
      </w:r>
      <w:r w:rsidR="00177095" w:rsidRPr="00B52E66">
        <w:rPr>
          <w:sz w:val="24"/>
          <w:szCs w:val="24"/>
        </w:rPr>
        <w:t xml:space="preserve"> which can be accessed by pressing</w:t>
      </w:r>
      <w:r w:rsidR="0071575B" w:rsidRPr="00B52E66">
        <w:rPr>
          <w:sz w:val="24"/>
          <w:szCs w:val="24"/>
        </w:rPr>
        <w:t xml:space="preserve"> t</w:t>
      </w:r>
      <w:r w:rsidR="0080684B" w:rsidRPr="00B52E66">
        <w:rPr>
          <w:sz w:val="24"/>
          <w:szCs w:val="24"/>
        </w:rPr>
        <w:t>he icon as highlighted below.</w:t>
      </w:r>
      <w:r w:rsidR="0071575B" w:rsidRPr="00B52E66">
        <w:rPr>
          <w:noProof/>
          <w:sz w:val="24"/>
          <w:szCs w:val="24"/>
        </w:rPr>
        <w:drawing>
          <wp:inline distT="0" distB="0" distL="0" distR="0" wp14:anchorId="43238800" wp14:editId="4DDB6FA6">
            <wp:extent cx="5730240" cy="47320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9F2F" w14:textId="3C7BCE34" w:rsidR="00E1433C" w:rsidRPr="00B52E66" w:rsidRDefault="00E1433C" w:rsidP="00686638">
      <w:pPr>
        <w:rPr>
          <w:sz w:val="24"/>
          <w:szCs w:val="24"/>
        </w:rPr>
      </w:pPr>
    </w:p>
    <w:p w14:paraId="74A26BBE" w14:textId="5E75A8B2" w:rsidR="00E1433C" w:rsidRPr="00B52E66" w:rsidRDefault="00E1433C" w:rsidP="00686638">
      <w:pPr>
        <w:rPr>
          <w:sz w:val="24"/>
          <w:szCs w:val="24"/>
        </w:rPr>
      </w:pPr>
      <w:r w:rsidRPr="00B52E66">
        <w:rPr>
          <w:sz w:val="24"/>
          <w:szCs w:val="24"/>
        </w:rPr>
        <w:t>This will open the Recommendation Home page.</w:t>
      </w:r>
    </w:p>
    <w:p w14:paraId="62D5AC19" w14:textId="6257E2B1" w:rsidR="00D607EE" w:rsidRDefault="00D607EE" w:rsidP="00686638">
      <w:r>
        <w:rPr>
          <w:noProof/>
        </w:rPr>
        <w:lastRenderedPageBreak/>
        <w:drawing>
          <wp:inline distT="0" distB="0" distL="0" distR="0" wp14:anchorId="4A710173" wp14:editId="618910D7">
            <wp:extent cx="5731510" cy="47345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14A" w14:textId="6E6C3B5C" w:rsidR="00D607EE" w:rsidRPr="00B52E66" w:rsidRDefault="00D607EE" w:rsidP="00D607E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52E66">
        <w:rPr>
          <w:sz w:val="24"/>
          <w:szCs w:val="24"/>
        </w:rPr>
        <w:t xml:space="preserve">Use the map button to open a Map of Guwahati and select appropriate locations. </w:t>
      </w:r>
    </w:p>
    <w:p w14:paraId="492E36C0" w14:textId="63BFD5D3" w:rsidR="00D607EE" w:rsidRPr="00B52E66" w:rsidRDefault="00D607EE" w:rsidP="00D607EE">
      <w:pPr>
        <w:pStyle w:val="ListParagraph"/>
        <w:rPr>
          <w:i/>
          <w:color w:val="FF0000"/>
          <w:sz w:val="24"/>
          <w:szCs w:val="24"/>
          <w:u w:val="single"/>
        </w:rPr>
      </w:pPr>
      <w:r w:rsidRPr="00B52E66">
        <w:rPr>
          <w:i/>
          <w:color w:val="FF0000"/>
          <w:sz w:val="24"/>
          <w:szCs w:val="24"/>
          <w:u w:val="single"/>
        </w:rPr>
        <w:t>See Guwahati map section</w:t>
      </w:r>
    </w:p>
    <w:p w14:paraId="517AF584" w14:textId="7E43F011" w:rsidR="00D607EE" w:rsidRPr="00B52E66" w:rsidRDefault="00D607EE" w:rsidP="00D607E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52E66">
        <w:rPr>
          <w:sz w:val="24"/>
          <w:szCs w:val="24"/>
        </w:rPr>
        <w:t>Once selected, Choose the ‘Find Cabs’ button to view available options.</w:t>
      </w:r>
    </w:p>
    <w:p w14:paraId="160442F4" w14:textId="36590FB7" w:rsidR="00993F12" w:rsidRDefault="00C74DFD" w:rsidP="004F7CE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BCAD42" wp14:editId="2405E465">
                <wp:simplePos x="0" y="0"/>
                <wp:positionH relativeFrom="column">
                  <wp:posOffset>5814060</wp:posOffset>
                </wp:positionH>
                <wp:positionV relativeFrom="paragraph">
                  <wp:posOffset>1303020</wp:posOffset>
                </wp:positionV>
                <wp:extent cx="670560" cy="906780"/>
                <wp:effectExtent l="0" t="0" r="15240" b="2667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906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3C798F" w14:textId="2DFEFA11" w:rsidR="00C74DFD" w:rsidRDefault="00C74DFD">
                            <w:r>
                              <w:t>Find</w:t>
                            </w:r>
                          </w:p>
                          <w:p w14:paraId="29CC3B03" w14:textId="6F4134F6" w:rsidR="00C74DFD" w:rsidRDefault="00C74DFD">
                            <w:r>
                              <w:t>Cabs</w:t>
                            </w:r>
                          </w:p>
                          <w:p w14:paraId="3399C6D1" w14:textId="7C0A5D38" w:rsidR="00C74DFD" w:rsidRDefault="00C74DFD">
                            <w: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AD42" id="Text Box 49" o:spid="_x0000_s1027" type="#_x0000_t202" style="position:absolute;left:0;text-align:left;margin-left:457.8pt;margin-top:102.6pt;width:52.8pt;height:71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HHTgIAAKkEAAAOAAAAZHJzL2Uyb0RvYy54bWysVMlu2zAQvRfoPxC815Jd24kNy4GbwEWB&#10;IAlgFznTFBULpTgsSVtKv76P9JKlPRW9ULPxcebNjGZXXaPZXjlfkyl4v5dzpoyksjZPBf++Xn66&#10;5MwHYUqhyaiCPyvPr+YfP8xaO1UD2pIulWMAMX7a2oJvQ7DTLPNyqxrhe2SVgbMi14gA1T1lpRMt&#10;0BudDfJ8nLXkSutIKu9hvTk4+TzhV5WS4b6qvApMFxy5hXS6dG7imc1nYvrkhN3W8piG+IcsGlEb&#10;PHqGuhFBsJ2r/4BqaunIUxV6kpqMqqqWKtWAavr5u2pWW2FVqgXkeHumyf8/WHm3f3CsLgs+nHBm&#10;RIMerVUX2BfqGEzgp7V+irCVRWDoYEefT3YPYyy7q1wTvyiIwQ+mn8/sRjQJ4/giH43hkXBN8vHF&#10;ZWI/e7lsnQ9fFTUsCgV3aF7iVOxvfUAiCD2FxLc86bpc1lonJQ6MutaO7QVarUNKETfeRGnDWiTy&#10;eZQn4De+CH2+v9FC/ohFvkWApg2MkZJD6VEK3aZLFI5OtGyofAZbjg7z5q1c1oC/FT48CIcBAw1Y&#10;mnCPo9KEnOgocbYl9+tv9hiPvsPLWYuBLbj/uRNOcaa/GUzEpD8cxglPynB0MYDiXns2rz1m11wT&#10;iOpjPa1MYowP+iRWjppH7NYivgqXMBJvFzycxOtwWCPsplSLRQrCTFsRbs3KyggdGxNpXXePwtlj&#10;WwPm4Y5Ooy2m77p7iI03DS12gao6tT7yfGD1SD/2IXXnuLtx4V7rKerlDzP/DQAA//8DAFBLAwQU&#10;AAYACAAAACEAW4WTUd8AAAAMAQAADwAAAGRycy9kb3ducmV2LnhtbEyPwU7DMAyG70i8Q2Qkbixp&#10;YVNXmk6ABhdODMTZa7IkonGqJuvK25Od2M2WP/3+/mYz+55NeowukIRiIYBp6oJyZCR8fb7eVcBi&#10;QlLYB9ISfnWETXt91WCtwok+9LRLhuUQijVKsCkNNeexs9pjXIRBU74dwugx5XU0XI14yuG+56UQ&#10;K+7RUf5gcdAvVnc/u6OXsH02a9NVONptpZyb5u/Du3mT8vZmfnoElvSc/mE462d1aLPTPhxJRdZL&#10;WBfLVUYllGJZAjsToizytJdw/1AJ4G3DL0u0fwAAAP//AwBQSwECLQAUAAYACAAAACEAtoM4kv4A&#10;AADhAQAAEwAAAAAAAAAAAAAAAAAAAAAAW0NvbnRlbnRfVHlwZXNdLnhtbFBLAQItABQABgAIAAAA&#10;IQA4/SH/1gAAAJQBAAALAAAAAAAAAAAAAAAAAC8BAABfcmVscy8ucmVsc1BLAQItABQABgAIAAAA&#10;IQD0zzHHTgIAAKkEAAAOAAAAAAAAAAAAAAAAAC4CAABkcnMvZTJvRG9jLnhtbFBLAQItABQABgAI&#10;AAAAIQBbhZNR3wAAAAwBAAAPAAAAAAAAAAAAAAAAAKgEAABkcnMvZG93bnJldi54bWxQSwUGAAAA&#10;AAQABADzAAAAtAUAAAAA&#10;" fillcolor="white [3201]" strokeweight=".5pt">
                <v:textbox>
                  <w:txbxContent>
                    <w:p w14:paraId="233C798F" w14:textId="2DFEFA11" w:rsidR="00C74DFD" w:rsidRDefault="00C74DFD">
                      <w:r>
                        <w:t>Find</w:t>
                      </w:r>
                    </w:p>
                    <w:p w14:paraId="29CC3B03" w14:textId="6F4134F6" w:rsidR="00C74DFD" w:rsidRDefault="00C74DFD">
                      <w:r>
                        <w:t>Cabs</w:t>
                      </w:r>
                    </w:p>
                    <w:p w14:paraId="3399C6D1" w14:textId="7C0A5D38" w:rsidR="00C74DFD" w:rsidRDefault="00C74DFD">
                      <w: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330D9B" wp14:editId="7C96C9EA">
                <wp:simplePos x="0" y="0"/>
                <wp:positionH relativeFrom="column">
                  <wp:posOffset>3680460</wp:posOffset>
                </wp:positionH>
                <wp:positionV relativeFrom="paragraph">
                  <wp:posOffset>1310640</wp:posOffset>
                </wp:positionV>
                <wp:extent cx="2019300" cy="175260"/>
                <wp:effectExtent l="0" t="0" r="57150" b="9144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175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58C3F" id="Straight Arrow Connector 48" o:spid="_x0000_s1026" type="#_x0000_t32" style="position:absolute;margin-left:289.8pt;margin-top:103.2pt;width:159pt;height:13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ckM7wEAADsEAAAOAAAAZHJzL2Uyb0RvYy54bWysU9uO0zAQfUfiHyy/06QFFqiarlCX8oKg&#10;2oUPcB07seSbxkPT/j1jJ81yExKIPEw89pyZOcfjze3ZWXZSkEzwDV8uas6Ul6E1vmv4l8/7Z685&#10;Syh8K2zwquEXlfjt9umTzRDXahX6YFsFjJL4tB5iw3vEuK6qJHvlRFqEqDwd6gBOILnQVS2IgbI7&#10;W63q+qYaArQRglQp0e7deMi3Jb/WSuInrZNCZhtOvWGxUOwx22q7EesOROyNnNoQ/9CFE8ZT0TnV&#10;nUDBvoL5JZUzEkIKGhcyuCpobaQqHIjNsv6JzUMvoipcSJwUZ5nS/0srP54OwEzb8Bd0U144uqMH&#10;BGG6HtlbgDCwXfCedAzAKIT0GmJaE2znDzB5KR4gkz9rcPlPtNi5aHyZNVZnZJI2ieab5zVdhaSz&#10;5auXq5tyCdUjOkLC9yo4lhcNT1M3cxvLIrQ4fUhI9Ql4BeTS1mebgjXt3lhbHOiOOwvsJGgG9vua&#10;vkyDgD+EoTD2nW8ZXiJpgGCE76yaInPaKhMfqZYVXqwaS94rTRISubG1MrxqLimkVB6XcyaKzjBN&#10;7c3AunD6I3CKz1BVBvtvwDOiVA4eZ7AzPsDvquP52rIe468KjLyzBMfQXsoQFGloQouq02vKT+B7&#10;v8Af3/z2GwAAAP//AwBQSwMEFAAGAAgAAAAhACk6XubiAAAACwEAAA8AAABkcnMvZG93bnJldi54&#10;bWxMj8FOwzAMhu9IvENkJC6IJRtb15WmE0ICgYRA27hwc5vQVDRJ1WRreHvMCY7+/en353KbbM9O&#10;egyddxLmMwFMu8arzrUS3g8P1zmwENEp7L3TEr51gG11flZiofzkdvq0jy2jEhcKlGBiHArOQ2O0&#10;xTDzg3a0+/SjxUjj2HI14kTltucLITJusXN0weCg741uvvZHK+HZJDuvn1YvV+rt9QMfpxyblEt5&#10;eZHuboFFneIfDL/6pA4VOdX+6FRgvYTVepMRKmEhsiUwIvLNmpKakpulAF6V/P8P1Q8AAAD//wMA&#10;UEsBAi0AFAAGAAgAAAAhALaDOJL+AAAA4QEAABMAAAAAAAAAAAAAAAAAAAAAAFtDb250ZW50X1R5&#10;cGVzXS54bWxQSwECLQAUAAYACAAAACEAOP0h/9YAAACUAQAACwAAAAAAAAAAAAAAAAAvAQAAX3Jl&#10;bHMvLnJlbHNQSwECLQAUAAYACAAAACEA/hHJDO8BAAA7BAAADgAAAAAAAAAAAAAAAAAuAgAAZHJz&#10;L2Uyb0RvYy54bWxQSwECLQAUAAYACAAAACEAKTpe5uIAAAAL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4F7CEF">
        <w:rPr>
          <w:noProof/>
        </w:rPr>
        <w:drawing>
          <wp:inline distT="0" distB="0" distL="0" distR="0" wp14:anchorId="1D869285" wp14:editId="4EAFA7AC">
            <wp:extent cx="4657725" cy="18764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723" w14:textId="77777777" w:rsidR="004F7CEF" w:rsidRDefault="004F7CEF" w:rsidP="004F7CEF"/>
    <w:p w14:paraId="3BB89B80" w14:textId="77777777" w:rsidR="009450EA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0BAF0660" w14:textId="77777777" w:rsidR="009450EA" w:rsidRPr="00B52E66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55C4713D" w14:textId="6E288C5F" w:rsidR="009450EA" w:rsidRPr="00B52E66" w:rsidRDefault="00CA670A" w:rsidP="00CA670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52E66">
        <w:rPr>
          <w:sz w:val="24"/>
          <w:szCs w:val="24"/>
        </w:rPr>
        <w:t>Each entry appearing shows you the possible combinations of Bus and Cab travel to go from your location to your destination.</w:t>
      </w:r>
    </w:p>
    <w:p w14:paraId="249E0323" w14:textId="6DE53558" w:rsidR="00CA670A" w:rsidRPr="00B52E66" w:rsidRDefault="00CA670A" w:rsidP="00CA670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52E66">
        <w:rPr>
          <w:sz w:val="24"/>
          <w:szCs w:val="24"/>
        </w:rPr>
        <w:lastRenderedPageBreak/>
        <w:t>If your travel involves a cab, you can book that cab by selecting the appropriate radio button and pressing confirm button.</w:t>
      </w:r>
    </w:p>
    <w:p w14:paraId="0D3C6CC1" w14:textId="4E8ACAF5" w:rsidR="00CA670A" w:rsidRPr="00CA670A" w:rsidRDefault="00CA670A" w:rsidP="00CA670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98EB47" wp14:editId="57F8C692">
                <wp:simplePos x="0" y="0"/>
                <wp:positionH relativeFrom="column">
                  <wp:posOffset>5524500</wp:posOffset>
                </wp:positionH>
                <wp:positionV relativeFrom="paragraph">
                  <wp:posOffset>234315</wp:posOffset>
                </wp:positionV>
                <wp:extent cx="830580" cy="579120"/>
                <wp:effectExtent l="0" t="0" r="2667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8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CF1558" w14:textId="32341417" w:rsidR="00CA670A" w:rsidRDefault="00CA670A">
                            <w:r>
                              <w:t>Conform</w:t>
                            </w:r>
                          </w:p>
                          <w:p w14:paraId="12F38CC0" w14:textId="0F043607" w:rsidR="00CA670A" w:rsidRDefault="00CA670A">
                            <w: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8EB47" id="Text Box 52" o:spid="_x0000_s1028" type="#_x0000_t202" style="position:absolute;left:0;text-align:left;margin-left:435pt;margin-top:18.45pt;width:65.4pt;height:45.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7DTwIAAKkEAAAOAAAAZHJzL2Uyb0RvYy54bWysVE1PGzEQvVfqf7B8L5sEAmGVDUpBVJUQ&#10;IAHi7Hi92VW9Htd2skt/fZ+dDxLaU9WLd778PPNmZqdXfavZWjnfkCn48GTAmTKSysYsC/7yfPtl&#10;wpkPwpRCk1EFf1OeX80+f5p2NlcjqkmXyjGAGJ93tuB1CDbPMi9r1Qp/QlYZOCtyrQhQ3TIrneiA&#10;3upsNBicZx250jqSyntYbzZOPkv4VaVkeKgqrwLTBUduIZ0unYt4ZrOpyJdO2LqR2zTEP2TRisbg&#10;0T3UjQiCrVzzB1TbSEeeqnAiqc2oqhqpUg2oZjj4UM1TLaxKtYAcb/c0+f8HK+/Xj441ZcHHI86M&#10;aNGjZ9UH9pV6BhP46azPEfZkERh62NHnnd3DGMvuK9fGLwpi8IPptz27EU3CODkdjCfwSLjGF5fD&#10;UWI/e79snQ/fFLUsCgV3aF7iVKzvfEAiCN2FxLc86aa8bbROShwYda0dWwu0WoeUIm4cRWnDuoKf&#10;n44HCfjIF6H39xdayB+xyGMEaNrAGCnZlB6l0C/6ROH5jpYFlW9gy9Fm3ryVtw3g74QPj8JhwEAD&#10;liY84Kg0ISfaSpzV5H79zR7j0Xd4OeswsAX3P1fCKc70d4OJuByencUJT8rZ+AL0MnfoWRx6zKq9&#10;JhA1xHpamcQYH/ROrBy1r9iteXwVLmEk3i542InXYbNG2E2p5vMUhJm2ItyZJysjdGxMpPW5fxXO&#10;btsaMA/3tBttkX/o7iY23jQ0XwWqmtT6yPOG1S392IfUne3uxoU71FPU+x9m9hsAAP//AwBQSwME&#10;FAAGAAgAAAAhAG/AQzTeAAAACwEAAA8AAABkcnMvZG93bnJldi54bWxMj8FOwzAMhu9IvENkJG4s&#10;2ZBG1jWdAA0unNgQZ6/xkmhNUjVZV96e7AQ3W/71+/vqzeQ7NtKQXAwK5jMBjEIbtQtGwdf+7UEC&#10;SxmDxi4GUvBDCTbN7U2NlY6X8EnjLhtWSkKqUIHNua84T60lj2kWewrldoyDx1zWwXA94KWU+44v&#10;hFhyjy6UDxZ7erXUnnZnr2D7YlamlTjYrdTOjdP38cO8K3V/Nz2vgWWa8l8YrvgFHZrCdIjnoBPr&#10;FMgnUVyygsflCtg1IIQoMocyLeQceFPz/w7NLwAAAP//AwBQSwECLQAUAAYACAAAACEAtoM4kv4A&#10;AADhAQAAEwAAAAAAAAAAAAAAAAAAAAAAW0NvbnRlbnRfVHlwZXNdLnhtbFBLAQItABQABgAIAAAA&#10;IQA4/SH/1gAAAJQBAAALAAAAAAAAAAAAAAAAAC8BAABfcmVscy8ucmVsc1BLAQItABQABgAIAAAA&#10;IQBjwl7DTwIAAKkEAAAOAAAAAAAAAAAAAAAAAC4CAABkcnMvZTJvRG9jLnhtbFBLAQItABQABgAI&#10;AAAAIQBvwEM03gAAAAsBAAAPAAAAAAAAAAAAAAAAAKkEAABkcnMvZG93bnJldi54bWxQSwUGAAAA&#10;AAQABADzAAAAtAUAAAAA&#10;" fillcolor="white [3201]" strokeweight=".5pt">
                <v:textbox>
                  <w:txbxContent>
                    <w:p w14:paraId="02CF1558" w14:textId="32341417" w:rsidR="00CA670A" w:rsidRDefault="00CA670A">
                      <w:r>
                        <w:t>Conform</w:t>
                      </w:r>
                    </w:p>
                    <w:p w14:paraId="12F38CC0" w14:textId="0F043607" w:rsidR="00CA670A" w:rsidRDefault="00CA670A">
                      <w: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B3199F" wp14:editId="55808ADD">
                <wp:simplePos x="0" y="0"/>
                <wp:positionH relativeFrom="column">
                  <wp:posOffset>3200400</wp:posOffset>
                </wp:positionH>
                <wp:positionV relativeFrom="paragraph">
                  <wp:posOffset>310515</wp:posOffset>
                </wp:positionV>
                <wp:extent cx="2240280" cy="198120"/>
                <wp:effectExtent l="0" t="0" r="45720" b="876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028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EDAC07" id="Straight Arrow Connector 51" o:spid="_x0000_s1026" type="#_x0000_t32" style="position:absolute;margin-left:252pt;margin-top:24.45pt;width:176.4pt;height:15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j6v8QEAADsEAAAOAAAAZHJzL2Uyb0RvYy54bWysU9uO0zAQfUfiHyy/01wEqERNV6hLeUFQ&#10;sfABrmMnlnzT2DTp3zN20iwLCAlEHiYee87MnOPx7m4ymlwEBOVsS6tNSYmw3HXK9i39+uX4YktJ&#10;iMx2TDsrWnoVgd7tnz/bjb4RtRuc7gQQTGJDM/qWDjH6pigCH4RhYeO8sHgoHRgW0YW+6ICNmN3o&#10;oi7L18XooPPguAgBd+/nQ7rP+aUUPH6SMohIdEuxt5gtZHtOttjvWNMD84PiSxvsH7owTFksuqa6&#10;Z5GRb6B+SWUUBxecjBvuTOGkVFxkDsimKn9i8zAwLzIXFCf4Vabw/9Lyj5cTENW19FVFiWUG7+gh&#10;AlP9EMlbADeSg7MWdXRAMAT1Gn1oEHawJ1i84E+QyE8STPojLTJlja+rxmKKhONmXb8s6y1eBcez&#10;6s22qvMlFI9oDyG+F86QtGhpWLpZ26iy0OzyIUSsj8AbIJXWNtngtOqOSuvsQH8+aCAXhjNwPJb4&#10;JRoIfBIWmdLvbEfi1aMGERSzvRZLZEpbJOIz1byKVy3mkp+FRAmR3NxaHl6xlmScCxuzdFhTW4xO&#10;MIntrcAyc/ojcIlPUJEH+2/AKyJXdjauYKOsg99Vj9OtZTnH3xSYeScJzq675iHI0uCEZlWX15Se&#10;wI9+hj+++f13AAAA//8DAFBLAwQUAAYACAAAACEAtSZfYN8AAAAJAQAADwAAAGRycy9kb3ducmV2&#10;LnhtbEyPwUrEMBCG74LvEEbwIm5S2S6xNl1EUBRkxdWLt2kTm2KTlCa7jW/veNLbDPPzz/fV2+xG&#10;djRzHIJXUKwEMOO7oAffK3h/u7+UwGJCr3EM3ij4NhG2zelJjZUOi381x33qGZX4WKECm9JUcR47&#10;axzGVZiMp9tnmB0mWuee6xkXKncjvxJiwx0Onj5YnMydNd3X/uAUPNnsivaxfL7QL7sPfFgkdlkq&#10;dX6Wb2+AJZPTXxh+8QkdGmJqw8HryEYFpViTS1KwltfAKCDLDbm0NIgCeFPz/wbNDwAAAP//AwBQ&#10;SwECLQAUAAYACAAAACEAtoM4kv4AAADhAQAAEwAAAAAAAAAAAAAAAAAAAAAAW0NvbnRlbnRfVHlw&#10;ZXNdLnhtbFBLAQItABQABgAIAAAAIQA4/SH/1gAAAJQBAAALAAAAAAAAAAAAAAAAAC8BAABfcmVs&#10;cy8ucmVsc1BLAQItABQABgAIAAAAIQBNMj6v8QEAADsEAAAOAAAAAAAAAAAAAAAAAC4CAABkcnMv&#10;ZTJvRG9jLnhtbFBLAQItABQABgAIAAAAIQC1Jl9g3wAAAAk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DC212E" wp14:editId="75F1D420">
            <wp:extent cx="443865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A0A" w14:textId="77777777" w:rsidR="009450EA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561025F4" w14:textId="0229F71F" w:rsidR="009450EA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1EFA06C7" w14:textId="77777777" w:rsidR="007C496C" w:rsidRDefault="007C496C" w:rsidP="00993F12">
      <w:pPr>
        <w:tabs>
          <w:tab w:val="left" w:pos="6460"/>
        </w:tabs>
        <w:rPr>
          <w:b/>
          <w:sz w:val="24"/>
          <w:szCs w:val="24"/>
        </w:rPr>
      </w:pPr>
    </w:p>
    <w:p w14:paraId="6D7347D6" w14:textId="77777777" w:rsidR="009450EA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23983B02" w14:textId="716DE3E7" w:rsidR="007C496C" w:rsidRPr="008A7998" w:rsidRDefault="00125852" w:rsidP="00225A5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8A7998">
        <w:rPr>
          <w:sz w:val="24"/>
          <w:szCs w:val="24"/>
        </w:rPr>
        <w:lastRenderedPageBreak/>
        <w:t xml:space="preserve">A pop-up with your Cab details, and </w:t>
      </w:r>
      <w:r w:rsidR="007C496C" w:rsidRPr="008A7998">
        <w:rPr>
          <w:sz w:val="24"/>
          <w:szCs w:val="24"/>
        </w:rPr>
        <w:t>Estimated fare shows up.</w:t>
      </w:r>
      <w:r w:rsidR="007C496C" w:rsidRPr="008A7998">
        <w:rPr>
          <w:noProof/>
          <w:sz w:val="24"/>
          <w:szCs w:val="24"/>
        </w:rPr>
        <w:drawing>
          <wp:inline distT="0" distB="0" distL="0" distR="0" wp14:anchorId="779C6CFD" wp14:editId="470E1434">
            <wp:extent cx="4838700" cy="3848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05EA" w14:textId="77777777" w:rsidR="00DA6319" w:rsidRDefault="00DA6319" w:rsidP="00163AB5">
      <w:pPr>
        <w:pStyle w:val="ListParagraph"/>
      </w:pPr>
    </w:p>
    <w:p w14:paraId="1D2F3DD0" w14:textId="56F5A628" w:rsidR="007C496C" w:rsidRDefault="007C496C" w:rsidP="00225A5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631DD">
        <w:rPr>
          <w:sz w:val="24"/>
          <w:szCs w:val="24"/>
        </w:rPr>
        <w:t>If you want to book for another person you can update the Details of Your Name and Phone number to that of the rider</w:t>
      </w:r>
      <w:r w:rsidR="001273ED" w:rsidRPr="00A631DD">
        <w:rPr>
          <w:sz w:val="24"/>
          <w:szCs w:val="24"/>
        </w:rPr>
        <w:t>, and press Confirm Ride.</w:t>
      </w:r>
    </w:p>
    <w:p w14:paraId="3834B5E0" w14:textId="77777777" w:rsidR="008B53AD" w:rsidRPr="008B53AD" w:rsidRDefault="008B53AD" w:rsidP="008B53AD">
      <w:pPr>
        <w:pStyle w:val="ListParagraph"/>
        <w:rPr>
          <w:sz w:val="24"/>
          <w:szCs w:val="24"/>
        </w:rPr>
      </w:pPr>
    </w:p>
    <w:p w14:paraId="28F41E22" w14:textId="38F2EA3F" w:rsidR="008B53AD" w:rsidRPr="00A631DD" w:rsidRDefault="008B53AD" w:rsidP="008B53AD">
      <w:pPr>
        <w:pStyle w:val="ListParagraph"/>
        <w:rPr>
          <w:sz w:val="24"/>
          <w:szCs w:val="24"/>
        </w:rPr>
      </w:pPr>
      <w:r>
        <w:rPr>
          <w:rStyle w:val="SubtleEmphasis"/>
          <w:i w:val="0"/>
          <w:iCs w:val="0"/>
          <w:color w:val="2F5496" w:themeColor="accent1" w:themeShade="BF"/>
        </w:rPr>
        <w:pict w14:anchorId="66C89B19">
          <v:rect id="_x0000_i1056" style="width:0;height:1.5pt" o:hralign="center" o:hrstd="t" o:hr="t" fillcolor="#a0a0a0" stroked="f"/>
        </w:pict>
      </w:r>
    </w:p>
    <w:p w14:paraId="74D27C3C" w14:textId="371FCE15" w:rsidR="0066182F" w:rsidRDefault="0066182F" w:rsidP="0066182F"/>
    <w:p w14:paraId="38742A0E" w14:textId="25F911D0" w:rsidR="008B53AD" w:rsidRDefault="008B53AD" w:rsidP="0066182F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3C4B0B30">
          <v:rect id="_x0000_i1055" style="width:0;height:1.5pt" o:hralign="center" o:hrstd="t" o:hr="t" fillcolor="#a0a0a0" stroked="f"/>
        </w:pict>
      </w:r>
    </w:p>
    <w:p w14:paraId="5A31D624" w14:textId="64C36E87" w:rsidR="0066182F" w:rsidRDefault="0066182F" w:rsidP="0066182F">
      <w:pPr>
        <w:pStyle w:val="Heading1"/>
      </w:pPr>
      <w:r>
        <w:t>Short Distance Cabs</w:t>
      </w:r>
    </w:p>
    <w:p w14:paraId="3593CDBC" w14:textId="533B97FC" w:rsidR="00533DE8" w:rsidRPr="00796FB3" w:rsidRDefault="0066182F" w:rsidP="00533DE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796FB3">
        <w:rPr>
          <w:sz w:val="24"/>
          <w:szCs w:val="24"/>
        </w:rPr>
        <w:t>It can be accessed from the button on home page as shown below</w:t>
      </w:r>
      <w:r w:rsidR="00533DE8" w:rsidRPr="00796FB3">
        <w:rPr>
          <w:sz w:val="24"/>
          <w:szCs w:val="24"/>
        </w:rPr>
        <w:t>.</w:t>
      </w:r>
      <w:r w:rsidR="00533DE8" w:rsidRPr="00796FB3">
        <w:rPr>
          <w:noProof/>
          <w:sz w:val="24"/>
          <w:szCs w:val="24"/>
        </w:rPr>
        <w:drawing>
          <wp:inline distT="0" distB="0" distL="0" distR="0" wp14:anchorId="3D8A23CC" wp14:editId="433FE406">
            <wp:extent cx="5730240" cy="473202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8D5E" w14:textId="77777777" w:rsidR="00F32B21" w:rsidRPr="0066182F" w:rsidRDefault="00F32B21" w:rsidP="00F32B21">
      <w:pPr>
        <w:pStyle w:val="ListParagraph"/>
      </w:pPr>
    </w:p>
    <w:p w14:paraId="7B5EF6EB" w14:textId="777EFA40" w:rsidR="0066182F" w:rsidRPr="004A3D9F" w:rsidRDefault="0066182F" w:rsidP="0066182F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4A3D9F">
        <w:rPr>
          <w:sz w:val="24"/>
          <w:szCs w:val="24"/>
        </w:rPr>
        <w:t>The UI is similar to the one in</w:t>
      </w:r>
      <w:r w:rsidR="00533DE8" w:rsidRPr="004A3D9F">
        <w:rPr>
          <w:sz w:val="24"/>
          <w:szCs w:val="24"/>
        </w:rPr>
        <w:t xml:space="preserve"> </w:t>
      </w:r>
      <w:r w:rsidR="00FB230E" w:rsidRPr="004A3D9F">
        <w:rPr>
          <w:sz w:val="24"/>
          <w:szCs w:val="24"/>
        </w:rPr>
        <w:t>Recommendation</w:t>
      </w:r>
      <w:r w:rsidR="00533DE8" w:rsidRPr="004A3D9F">
        <w:rPr>
          <w:sz w:val="24"/>
          <w:szCs w:val="24"/>
        </w:rPr>
        <w:t xml:space="preserve"> Module</w:t>
      </w:r>
      <w:r w:rsidR="006713AB" w:rsidRPr="004A3D9F">
        <w:rPr>
          <w:sz w:val="24"/>
          <w:szCs w:val="24"/>
        </w:rPr>
        <w:t xml:space="preserve"> </w:t>
      </w:r>
      <w:r w:rsidR="00533DE8" w:rsidRPr="004A3D9F">
        <w:rPr>
          <w:sz w:val="24"/>
          <w:szCs w:val="24"/>
        </w:rPr>
        <w:t>(see above)</w:t>
      </w:r>
    </w:p>
    <w:p w14:paraId="5D536CF9" w14:textId="7C1CFD46" w:rsidR="00CA47EC" w:rsidRPr="004A3D9F" w:rsidRDefault="00CA47EC" w:rsidP="0066182F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4A3D9F">
        <w:rPr>
          <w:sz w:val="24"/>
          <w:szCs w:val="24"/>
        </w:rPr>
        <w:t>The only difference is in the Find Cabs window which will show all cabs available for the selected locations</w:t>
      </w:r>
    </w:p>
    <w:p w14:paraId="7F2D60B6" w14:textId="11721F40" w:rsidR="00B56763" w:rsidRDefault="00B56763" w:rsidP="00B56763">
      <w:pPr>
        <w:pStyle w:val="Heading1"/>
      </w:pPr>
      <w:r>
        <w:lastRenderedPageBreak/>
        <w:t>Guwahati Map</w:t>
      </w:r>
    </w:p>
    <w:p w14:paraId="5EB64DF2" w14:textId="3179D801" w:rsidR="009450EA" w:rsidRDefault="00A21330" w:rsidP="00993F12">
      <w:pPr>
        <w:tabs>
          <w:tab w:val="left" w:pos="6460"/>
        </w:tabs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607C1A" wp14:editId="2EB4E016">
                <wp:simplePos x="0" y="0"/>
                <wp:positionH relativeFrom="column">
                  <wp:posOffset>5844540</wp:posOffset>
                </wp:positionH>
                <wp:positionV relativeFrom="paragraph">
                  <wp:posOffset>2269490</wp:posOffset>
                </wp:positionV>
                <wp:extent cx="707390" cy="838200"/>
                <wp:effectExtent l="0" t="0" r="16510" b="190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39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7F29" w14:textId="519C087C" w:rsidR="00A21330" w:rsidRDefault="00A21330">
                            <w:r>
                              <w:t>My</w:t>
                            </w:r>
                          </w:p>
                          <w:p w14:paraId="69FE6A5D" w14:textId="3D689F03" w:rsidR="00A21330" w:rsidRDefault="00A21330">
                            <w:r>
                              <w:t>Location</w:t>
                            </w:r>
                          </w:p>
                          <w:p w14:paraId="71A91CBD" w14:textId="0CE2CBE6" w:rsidR="00A21330" w:rsidRDefault="00A21330">
                            <w:r>
                              <w:t>Butt</w:t>
                            </w:r>
                            <w:r w:rsidR="0032062A">
                              <w:t>on</w:t>
                            </w:r>
                            <w:r w:rsidR="0067633D" w:rsidRPr="0067633D">
                              <w:rPr>
                                <w:noProof/>
                              </w:rPr>
                              <w:drawing>
                                <wp:inline distT="0" distB="0" distL="0" distR="0" wp14:anchorId="7A7BCDFA" wp14:editId="5BC6540D">
                                  <wp:extent cx="518160" cy="503555"/>
                                  <wp:effectExtent l="0" t="0" r="0" b="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8160" cy="5035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7C1A" id="Text Box 58" o:spid="_x0000_s1029" type="#_x0000_t202" style="position:absolute;margin-left:460.2pt;margin-top:178.7pt;width:55.7pt;height:6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R5/TgIAAKkEAAAOAAAAZHJzL2Uyb0RvYy54bWysVMFuGjEQvVfqP1i+NwshCQRliWgiqkpR&#10;EgminI3XC6t6Pa5t2KVf32cvEJL2VPVixjNvn2fezHBz29aabZXzFZmc9896nCkjqajMKucvi9mX&#10;EWc+CFMITUblfKc8v518/nTT2LE6pzXpQjkGEuPHjc35OgQ7zjIv16oW/oysMgiW5GoRcHWrrHCi&#10;AXuts/Ne7ypryBXWkVTew3vfBfkk8ZelkuGpLL0KTOccuYV0unQu45lNbsR45YRdV3KfhviHLGpR&#10;GTx6pLoXQbCNq/6gqivpyFMZziTVGZVlJVWqAdX0ex+qma+FVakWiOPtUSb//2jl4/bZsarI+SU6&#10;ZUSNHi1UG9hXahlc0KexfgzY3AIYWvjR54PfwxnLbktXx18UxBCH0rujupFNwjnsDQfXiEiERoMR&#10;uhdZsrePrfPhm6KaRSPnDs1Lmortgw8d9ACJb3nSVTGrtE6XODDqTju2FWi1DilFkL9DacOanF8N&#10;LnuJ+F0sUh+/X2ohf+zTO0GBTxvkHCXpSo9WaJdtknB4kGVJxQ5qOermzVs5q0D/IHx4Fg4DBhmw&#10;NOEJR6kJOdHe4mxN7tff/BGPviPKWYOBzbn/uRFOcaa/G0zEdf/iIk54ulxcDs9xcaeR5WnEbOo7&#10;glB9rKeVyYz4oA9m6ah+xW5N46sICSPxds7DwbwL3RphN6WaThMIM21FeDBzKyN1bEyUddG+Cmf3&#10;bQ2Yh0c6jLYYf+huh41fGppuApVVan3UuVN1Lz/2IQ3Pfnfjwp3eE+rtH2byGwAA//8DAFBLAwQU&#10;AAYACAAAACEAHxnnf98AAAAMAQAADwAAAGRycy9kb3ducmV2LnhtbEyPwU7DMAyG70i8Q2QkbizZ&#10;VqAtTSdAgwsnBuLsNV5S0SRVknXl7clOcLPlT7+/v9nMdmAThdh7J2G5EMDIdV71Tkv4/Hi5KYHF&#10;hE7h4B1J+KEIm/byosFa+ZN7p2mXNMshLtYowaQ01pzHzpDFuPAjuXw7+GAx5TVorgKecrgd+EqI&#10;O26xd/mDwZGeDXXfu6OVsH3Sle5KDGZbqr6f5q/Dm36V8vpqfnwAlmhOfzCc9bM6tNlp749ORTZI&#10;qFaiyKiE9e19Hs6EWC9zm72EoqwK4G3D/5dofwEAAP//AwBQSwECLQAUAAYACAAAACEAtoM4kv4A&#10;AADhAQAAEwAAAAAAAAAAAAAAAAAAAAAAW0NvbnRlbnRfVHlwZXNdLnhtbFBLAQItABQABgAIAAAA&#10;IQA4/SH/1gAAAJQBAAALAAAAAAAAAAAAAAAAAC8BAABfcmVscy8ucmVsc1BLAQItABQABgAIAAAA&#10;IQB8yR5/TgIAAKkEAAAOAAAAAAAAAAAAAAAAAC4CAABkcnMvZTJvRG9jLnhtbFBLAQItABQABgAI&#10;AAAAIQAfGed/3wAAAAwBAAAPAAAAAAAAAAAAAAAAAKgEAABkcnMvZG93bnJldi54bWxQSwUGAAAA&#10;AAQABADzAAAAtAUAAAAA&#10;" fillcolor="white [3201]" strokeweight=".5pt">
                <v:textbox>
                  <w:txbxContent>
                    <w:p w14:paraId="36547F29" w14:textId="519C087C" w:rsidR="00A21330" w:rsidRDefault="00A21330">
                      <w:r>
                        <w:t>My</w:t>
                      </w:r>
                    </w:p>
                    <w:p w14:paraId="69FE6A5D" w14:textId="3D689F03" w:rsidR="00A21330" w:rsidRDefault="00A21330">
                      <w:r>
                        <w:t>Location</w:t>
                      </w:r>
                    </w:p>
                    <w:p w14:paraId="71A91CBD" w14:textId="0CE2CBE6" w:rsidR="00A21330" w:rsidRDefault="00A21330">
                      <w:r>
                        <w:t>Butt</w:t>
                      </w:r>
                      <w:r w:rsidR="0032062A">
                        <w:t>on</w:t>
                      </w:r>
                      <w:r w:rsidR="0067633D" w:rsidRPr="0067633D">
                        <w:rPr>
                          <w:noProof/>
                        </w:rPr>
                        <w:drawing>
                          <wp:inline distT="0" distB="0" distL="0" distR="0" wp14:anchorId="7A7BCDFA" wp14:editId="5BC6540D">
                            <wp:extent cx="518160" cy="503555"/>
                            <wp:effectExtent l="0" t="0" r="0" b="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8160" cy="5035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7EA79D" wp14:editId="333C5134">
                <wp:simplePos x="0" y="0"/>
                <wp:positionH relativeFrom="column">
                  <wp:posOffset>5661660</wp:posOffset>
                </wp:positionH>
                <wp:positionV relativeFrom="paragraph">
                  <wp:posOffset>1751330</wp:posOffset>
                </wp:positionV>
                <wp:extent cx="457200" cy="441960"/>
                <wp:effectExtent l="0" t="0" r="76200" b="5334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41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2CAA6" id="Straight Arrow Connector 57" o:spid="_x0000_s1026" type="#_x0000_t32" style="position:absolute;margin-left:445.8pt;margin-top:137.9pt;width:36pt;height:3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5+z8AEAADoEAAAOAAAAZHJzL2Uyb0RvYy54bWysU9tu2zAMfR+wfxD0vtgp0nYL4hRDuuxl&#10;2Ip2+wBFpmwBuoHS4uTvR8mOuxsGbJgfaFHiIXmOqM3dyRp2BIzau4YvFzVn4KRvtesa/uXz/tVr&#10;zmISrhXGO2j4GSK/2758sRnCGq58700LyCiJi+shNLxPKayrKsoerIgLH8DRofJoRSIXu6pFMVB2&#10;a6qrur6pBo9tQC8hRtq9Hw/5tuRXCmT6pFSExEzDqbdULBZ7yLbabsS6QxF6Lac2xD90YYV2VHRO&#10;dS+SYF9R/5LKaok+epUW0tvKK6UlFA7EZln/xOapFwEKFxInhlmm+P/Syo/HB2S6bfj1LWdOWLqj&#10;p4RCd31ibxH9wHbeOdLRI6MQ0msIcU2wnXvAyYvhATP5k0Kb/0SLnYrG51ljOCUmaXN1fUv3xpmk&#10;o9Vq+eam3EH1DA4Y03vwluVFw+PUzNzFsugsjh9iovIEvAByZeOyjd7odq+NKQ52h51BdhQ0Avt9&#10;TV9mQcAfwpLQ5p1rWToHkiChFq4zMEXmtFXmPTItq3Q2MJZ8BEUKErextTK7MJcUUoJLyzkTRWeY&#10;ovZmYF04/RE4xWcolLn+G/CMKJW9SzPYaufxd9XT6dKyGuMvCoy8swQH357LDBRpaECLqtNjyi/g&#10;e7/An5/89hsAAAD//wMAUEsDBBQABgAIAAAAIQDVtaw14gAAAAsBAAAPAAAAZHJzL2Rvd25yZXYu&#10;eG1sTI/BTsMwDIbvSLxDZCQuiKXd1q4rTSeEBAIJgTa4cHOb0FQ0SdVka3h7zAmOtj/9/v5qF83A&#10;TmryvbMC0kUCTNnWyd52At7f7q8LYD6glTg4qwR8Kw+7+vyswlK62e7V6RA6RiHWlyhAhzCWnPtW&#10;K4N+4UZl6fbpJoOBxqnjcsKZws3Al0mSc4O9pQ8aR3WnVft1OBoBTzqatHnMnq/k68sHPswFtrEQ&#10;4vIi3t4ACyqGPxh+9UkdanJq3NFKzwYBxTbNCRWw3GTUgYhtvqJNI2C1ztbA64r/71D/AAAA//8D&#10;AFBLAQItABQABgAIAAAAIQC2gziS/gAAAOEBAAATAAAAAAAAAAAAAAAAAAAAAABbQ29udGVudF9U&#10;eXBlc10ueG1sUEsBAi0AFAAGAAgAAAAhADj9If/WAAAAlAEAAAsAAAAAAAAAAAAAAAAALwEAAF9y&#10;ZWxzLy5yZWxzUEsBAi0AFAAGAAgAAAAhAB+rn7PwAQAAOgQAAA4AAAAAAAAAAAAAAAAALgIAAGRy&#10;cy9lMm9Eb2MueG1sUEsBAi0AFAAGAAgAAAAhANW1rDXiAAAACwEAAA8AAAAAAAAAAAAAAAAAS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00131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F3F86B" wp14:editId="6119F428">
                <wp:simplePos x="0" y="0"/>
                <wp:positionH relativeFrom="column">
                  <wp:posOffset>4762500</wp:posOffset>
                </wp:positionH>
                <wp:positionV relativeFrom="paragraph">
                  <wp:posOffset>989330</wp:posOffset>
                </wp:positionV>
                <wp:extent cx="969010" cy="861060"/>
                <wp:effectExtent l="0" t="0" r="21590" b="1524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861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B8594" id="Oval 56" o:spid="_x0000_s1026" style="position:absolute;margin-left:375pt;margin-top:77.9pt;width:76.3pt;height:67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PDZlAIAAIQFAAAOAAAAZHJzL2Uyb0RvYy54bWysVN9vGyEMfp+0/wHxvt4larMm6qWKWmWa&#10;VLVV26nPhIMcEmAGJJfsr5/hfjRaqz1My8MFY/uzP2P76vpgNNkLHxTYik7OSkqE5VAru63oj5f1&#10;l0tKQmS2ZhqsqOhRBHq9/PzpqnULMYUGdC08QRAbFq2raBOjWxRF4I0wLJyBExaVErxhEUW/LWrP&#10;WkQ3upiW5axowdfOAxch4O1tp6TLjC+l4PFByiAi0RXF3GL++vzdpG+xvGKLrWeuUbxPg/1DFoYp&#10;i0FHqFsWGdl59Q7KKO4hgIxnHEwBUiouMgdkMyn/YPPcMCcyFyxOcGOZwv+D5ff7R09UXdGLGSWW&#10;GXyjhz3TBEWsTevCAk2e3aPvpYDHRPQgvUn/SIEccj2PYz3FIRKOl/PZHElRwlF1OZuUs1zv4s3Z&#10;+RC/CTAkHSoqtFYuJMZswfZ3IWJMtB6s0rWFtdI6v5q26SKAVnW6y4Lfbm60J0igout1ib/EAjFO&#10;zFBKrkXi1rHJp3jUImFo+yQkVgTzn+ZMci+KEZZxLmycdKqG1aKLdnEaLHVv8sihM2BClpjliN0D&#10;DJYdyIDd5dzbJ1eRW3l0Lv+WWOc8euTIYOPobJQF/xGARlZ95M5+KFJXmlSlDdRH7BcP3SAFx9cK&#10;n+6OhfjIPE4OvjZug/iAH6mhrSj0J0oa8L8+uk/22NCopaTFSaxo+LljXlCiv1ts9fnk/DyNbhbO&#10;L75OUfCnms2pxu7MDeDrT3DvOJ6PyT7q4Sg9mFdcGqsUFVXMcoxdUR79INzEbkPg2uFitcpmOK6O&#10;xTv77HgCT1VNfflyeGXe9f0bsfHvYZjadz3c2SZPC6tdBKlyg7/Vta83jnpunH4tpV1yKmert+W5&#10;/A0AAP//AwBQSwMEFAAGAAgAAAAhAHtOj7PeAAAACwEAAA8AAABkcnMvZG93bnJldi54bWxMj8FO&#10;wzAQRO9I/IO1SFxQ6zQipglxqgqpB44tSFy3sZtE2Osodtv071lOcFzNaPa9ejN7Jy52ikMgDatl&#10;BsJSG8xAnYbPj91iDSImJIMukNVwsxE2zf1djZUJV9rbyyF1gkcoVqihT2mspIxtbz3GZRgtcXYK&#10;k8fE59RJM+GVx72TeZYp6XEg/tDjaN96234fzl7D9iaT28dy92QUKZW+4ju6tdaPD/P2FUSyc/or&#10;wy8+o0PDTMdwJhOF0/BSZOySOCgKduBGmeUKxFFDXq6eQTa1/O/Q/AAAAP//AwBQSwECLQAUAAYA&#10;CAAAACEAtoM4kv4AAADhAQAAEwAAAAAAAAAAAAAAAAAAAAAAW0NvbnRlbnRfVHlwZXNdLnhtbFBL&#10;AQItABQABgAIAAAAIQA4/SH/1gAAAJQBAAALAAAAAAAAAAAAAAAAAC8BAABfcmVscy8ucmVsc1BL&#10;AQItABQABgAIAAAAIQBn4PDZlAIAAIQFAAAOAAAAAAAAAAAAAAAAAC4CAABkcnMvZTJvRG9jLnht&#10;bFBLAQItABQABgAIAAAAIQB7To+z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001310">
        <w:rPr>
          <w:noProof/>
        </w:rPr>
        <w:drawing>
          <wp:inline distT="0" distB="0" distL="0" distR="0" wp14:anchorId="366A2633" wp14:editId="6F68FB69">
            <wp:extent cx="5731510" cy="27584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A1AE" w14:textId="09693846" w:rsidR="00001310" w:rsidRPr="002F0321" w:rsidRDefault="00001310" w:rsidP="00001310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F0321">
        <w:rPr>
          <w:sz w:val="24"/>
          <w:szCs w:val="24"/>
        </w:rPr>
        <w:t>Navigate through the Hotspots and select the radio button of the location you are closest to.</w:t>
      </w:r>
    </w:p>
    <w:p w14:paraId="24A09E30" w14:textId="24F8F1D8" w:rsidR="00001310" w:rsidRPr="002F0321" w:rsidRDefault="00001310" w:rsidP="00001310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F0321">
        <w:rPr>
          <w:sz w:val="24"/>
          <w:szCs w:val="24"/>
        </w:rPr>
        <w:t>Press the My Location button.</w:t>
      </w:r>
    </w:p>
    <w:p w14:paraId="315B4CF8" w14:textId="69096FF7" w:rsidR="009450EA" w:rsidRDefault="0067633D" w:rsidP="00993F12">
      <w:pPr>
        <w:tabs>
          <w:tab w:val="left" w:pos="6460"/>
        </w:tabs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A195762" wp14:editId="7AA4CAAD">
                <wp:simplePos x="0" y="0"/>
                <wp:positionH relativeFrom="rightMargin">
                  <wp:posOffset>-290830</wp:posOffset>
                </wp:positionH>
                <wp:positionV relativeFrom="paragraph">
                  <wp:posOffset>2268220</wp:posOffset>
                </wp:positionV>
                <wp:extent cx="1080770" cy="838200"/>
                <wp:effectExtent l="0" t="0" r="2413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CB6464" w14:textId="77777777" w:rsidR="0067633D" w:rsidRDefault="0067633D" w:rsidP="0067633D">
                            <w:r>
                              <w:t>My</w:t>
                            </w:r>
                          </w:p>
                          <w:p w14:paraId="26D72107" w14:textId="54A5F3C0" w:rsidR="0067633D" w:rsidRDefault="009F327B" w:rsidP="0067633D">
                            <w:r>
                              <w:t>Destination</w:t>
                            </w:r>
                          </w:p>
                          <w:p w14:paraId="261AD513" w14:textId="5F11651F" w:rsidR="0067633D" w:rsidRDefault="0067633D" w:rsidP="0067633D">
                            <w: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195762" id="Text Box 63" o:spid="_x0000_s1030" type="#_x0000_t202" style="position:absolute;margin-left:-22.9pt;margin-top:178.6pt;width:85.1pt;height:66pt;z-index:251682304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4+LTQIAAKoEAAAOAAAAZHJzL2Uyb0RvYy54bWysVN9v2jAQfp+0/8Hy+5pAacsQoWKtmCZV&#10;baV26rNxHIjm+DzbkLC/fp8doLTb07QX53758913d5led41mW+V8Tabgg7OcM2UklbVZFfz78+LT&#10;mDMfhCmFJqMKvlOeX88+fpi2dqKGtCZdKscAYvyktQVfh2AnWeblWjXCn5FVBs6KXCMCVLfKSida&#10;oDc6G+b5ZdaSK60jqbyH9bZ38lnCryolw0NVeRWYLjhyC+l06VzGM5tNxWTlhF3Xcp+G+IcsGlEb&#10;PHqEuhVBsI2r/4BqaunIUxXOJDUZVVUtVaoB1Qzyd9U8rYVVqRaQ4+2RJv//YOX99tGxuiz45Tln&#10;RjTo0bPqAvtCHYMJ/LTWTxD2ZBEYOtjR54PdwxjL7irXxC8KYvCD6d2R3Ygm46V8nF9dwSXhG5+P&#10;0b4Ik73ets6Hr4oaFoWCO3QvkSq2dz70oYeQ+JgnXZeLWuukxIlRN9qxrUCvdUg5AvxNlDasjaVe&#10;5An4jS9CH+8vtZA/9umdRAFPG+QcOelrj1Loll3icHzgZUnlDnQ56gfOW7moAX8nfHgUDhMGGrA1&#10;4QFHpQk50V7ibE3u19/sMR6Nh5ezFhNbcP9zI5ziTH8zGInPg9EojnhSRhdXQyju1LM89ZhNc0Mg&#10;aoD9tDKJMT7og1g5al6wXPP4KlzCSLxd8HAQb0K/R1hOqebzFIShtiLcmScrI3RsTKT1uXsRzu7b&#10;GjAQ93SYbTF5190+Nt40NN8EqurU+shzz+qefixEGp798saNO9VT1OsvZvYbAAD//wMAUEsDBBQA&#10;BgAIAAAAIQBxdVH43gAAAAsBAAAPAAAAZHJzL2Rvd25yZXYueG1sTI8xT8MwFIR3JP6D9ZDYWoeQ&#10;QhryUgEqLEwUxPwau7ZFbEe2m4Z/jzvBeLrT3XftZrYDm2SIxjuEm2UBTLreC+MUwufHy6IGFhM5&#10;QYN3EuFHRth0lxctNcKf3LucdkmxXOJiQwg6pbHhPPZaWopLP0qXvYMPllKWQXER6JTL7cDLorjj&#10;lozLC5pG+axl/707WoTtk1qrvqagt7UwZpq/Dm/qFfH6an58AJbknP7CcMbP6NBlpr0/OhHZgLCo&#10;Vhk9Idyu7ktg50RZVcD2CFW9LoF3Lf//ofsFAAD//wMAUEsBAi0AFAAGAAgAAAAhALaDOJL+AAAA&#10;4QEAABMAAAAAAAAAAAAAAAAAAAAAAFtDb250ZW50X1R5cGVzXS54bWxQSwECLQAUAAYACAAAACEA&#10;OP0h/9YAAACUAQAACwAAAAAAAAAAAAAAAAAvAQAAX3JlbHMvLnJlbHNQSwECLQAUAAYACAAAACEA&#10;DrePi00CAACqBAAADgAAAAAAAAAAAAAAAAAuAgAAZHJzL2Uyb0RvYy54bWxQSwECLQAUAAYACAAA&#10;ACEAcXVR+N4AAAALAQAADwAAAAAAAAAAAAAAAACnBAAAZHJzL2Rvd25yZXYueG1sUEsFBgAAAAAE&#10;AAQA8wAAALIFAAAAAA==&#10;" fillcolor="white [3201]" strokeweight=".5pt">
                <v:textbox>
                  <w:txbxContent>
                    <w:p w14:paraId="45CB6464" w14:textId="77777777" w:rsidR="0067633D" w:rsidRDefault="0067633D" w:rsidP="0067633D">
                      <w:r>
                        <w:t>My</w:t>
                      </w:r>
                    </w:p>
                    <w:p w14:paraId="26D72107" w14:textId="54A5F3C0" w:rsidR="0067633D" w:rsidRDefault="009F327B" w:rsidP="0067633D">
                      <w:r>
                        <w:t>Destination</w:t>
                      </w:r>
                    </w:p>
                    <w:p w14:paraId="261AD513" w14:textId="5F11651F" w:rsidR="0067633D" w:rsidRDefault="0067633D" w:rsidP="0067633D">
                      <w:r>
                        <w:t>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C897A69" wp14:editId="62695393">
                <wp:simplePos x="0" y="0"/>
                <wp:positionH relativeFrom="column">
                  <wp:posOffset>5509260</wp:posOffset>
                </wp:positionH>
                <wp:positionV relativeFrom="paragraph">
                  <wp:posOffset>1713865</wp:posOffset>
                </wp:positionV>
                <wp:extent cx="457200" cy="441960"/>
                <wp:effectExtent l="0" t="0" r="76200" b="5334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41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47718" id="Straight Arrow Connector 61" o:spid="_x0000_s1026" type="#_x0000_t32" style="position:absolute;margin-left:433.8pt;margin-top:134.95pt;width:36pt;height:34.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Rcs8QEAADoEAAAOAAAAZHJzL2Uyb0RvYy54bWysU9uO0zAQfUfiHyy/06SrUqBqukJdyguC&#10;1S58gOvYiSXfNB6a9u8ZO2mWm5BA5GHisefMzDkeb2/PzrKTgmSCb/hyUXOmvAyt8V3Dv3w+vHjN&#10;WULhW2GDVw2/qMRvd8+fbYe4UTehD7ZVwCiJT5shNrxHjJuqSrJXTqRFiMrToQ7gBJILXdWCGCi7&#10;s9VNXa+rIUAbIUiVEu3ejYd8V/JrrSR+0jopZLbh1BsWC8Ues612W7HpQMTeyKkN8Q9dOGE8FZ1T&#10;3QkU7CuYX1I5IyGkoHEhg6uC1kaqwoHYLOuf2Dz2IqrChcRJcZYp/b+08uPpHphpG75ecuaFozt6&#10;RBCm65G9BQgD2wfvSccAjEJIryGmDcH2/h4mL8V7yOTPGlz+Ey12LhpfZo3VGZmkzdXLV3RvnEk6&#10;Wq2Wb9blDqoncISE71VwLC8anqZm5i6WRWdx+pCQyhPwCsiVrc82BWvag7G2ONAd9xbYSdAIHA41&#10;fZkFAX8IQ2HsO98yvESSAMEI31k1Rea0VeY9Mi0rvFg1lnxQmhQkbmNrZXbVXFJIqTwW5aim9RSd&#10;YZram4F14fRH4BSfoarM9d+AZ0SpHDzOYGd8gN9Vx/O1ZT3GXxUYeWcJjqG9lBko0tCAFlWnx5Rf&#10;wPd+gT89+d03AAAA//8DAFBLAwQUAAYACAAAACEAPVaL9eEAAAALAQAADwAAAGRycy9kb3ducmV2&#10;LnhtbEyPwUrEMBCG74LvEEbwIm66W7Y2tekigqIgiqsXb9NmbIpNUprsNr698aTHmfn45/vrXTQj&#10;O9LsB2clrFcZMLKdU4PtJby/3V2WwHxAq3B0liR8k4ddc3pSY6XcYl/puA89SyHWVyhBhzBVnPtO&#10;k0G/chPZdPt0s8GQxrnnasYlhZuRb7Ks4AYHmz5onOhWU/e1PxgJjzqadfuwfbpQL88feL+U2MVS&#10;yvOzeHMNLFAMfzD86id1aJJT6w5WeTZKKIurIqESNoUQwBIhcpE2rYQ8F1vgTc3/d2h+AAAA//8D&#10;AFBLAQItABQABgAIAAAAIQC2gziS/gAAAOEBAAATAAAAAAAAAAAAAAAAAAAAAABbQ29udGVudF9U&#10;eXBlc10ueG1sUEsBAi0AFAAGAAgAAAAhADj9If/WAAAAlAEAAAsAAAAAAAAAAAAAAAAALwEAAF9y&#10;ZWxzLy5yZWxzUEsBAi0AFAAGAAgAAAAhAIElFyzxAQAAOgQAAA4AAAAAAAAAAAAAAAAALgIAAGRy&#10;cy9lMm9Eb2MueG1sUEsBAi0AFAAGAAgAAAAhAD1Wi/X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04E62A7" wp14:editId="32C6B768">
                <wp:simplePos x="0" y="0"/>
                <wp:positionH relativeFrom="column">
                  <wp:posOffset>4671060</wp:posOffset>
                </wp:positionH>
                <wp:positionV relativeFrom="paragraph">
                  <wp:posOffset>927100</wp:posOffset>
                </wp:positionV>
                <wp:extent cx="969010" cy="861060"/>
                <wp:effectExtent l="0" t="0" r="21590" b="1524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861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AFDAB" id="Oval 60" o:spid="_x0000_s1026" style="position:absolute;margin-left:367.8pt;margin-top:73pt;width:76.3pt;height:67.8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A7nkwIAAIQFAAAOAAAAZHJzL2Uyb0RvYy54bWysVMFu2zAMvQ/YPwi6r3aCNmuCOkXQIsOA&#10;oi3aDj0rshQLkEVNUuJkXz9Kst1gLXYYloMjiuQjH0Xy6vrQarIXziswFZ2clZQIw6FWZlvRHy/r&#10;L5eU+MBMzTQYUdGj8PR6+fnTVWcXYgoN6Fo4giDGLzpb0SYEuygKzxvRMn8GVhhUSnAtCyi6bVE7&#10;1iF6q4tpWc6KDlxtHXDhPd7eZiVdJnwpBQ8PUnoRiK4o5hbS16XvJn6L5RVbbB2zjeJ9GuwfsmiZ&#10;Mhh0hLplgZGdU++gWsUdeJDhjENbgJSKi8QB2UzKP9g8N8yKxAWL4+1YJv//YPn9/tERVVd0huUx&#10;rMU3etgzTVDE2nTWL9Dk2T66XvJ4jEQP0rXxHymQQ6rncaynOATC8XI+myMpSjiqLmeTMmMWb87W&#10;+fBNQEvioaJCa2V9ZMwWbH/nA8ZE68EqXhtYK63Tq2kTLzxoVce7JLjt5kY7ggQqul6X+IssEOPE&#10;DKXoWkRumU06haMWEUObJyGxIpj/NGWSelGMsIxzYcIkqxpWixzt4jRY7N7okUInwIgsMcsRuwcY&#10;LDPIgJ1z7u2jq0itPDqXf0ssO48eKTKYMDq3yoD7CEAjqz5yth+KlEsTq7SB+oj94iAPkrd8rfDp&#10;7pgPj8zh5OBr4zYID/iRGrqKQn+ipAH366P7aI8NjVpKOpzEivqfO+YEJfq7wVafT87P4+gm4fzi&#10;6xQFd6rZnGrMrr0BfP0J7h3L0zHaBz0cpYP2FZfGKkZFFTMcY1eUBzcINyFvCFw7XKxWyQzH1bJw&#10;Z54tj+CxqrEvXw6vzNm+fwM2/j0MU/uuh7Nt9DSw2gWQKjX4W137euOop8bp11LcJadysnpbnsvf&#10;AAAA//8DAFBLAwQUAAYACAAAACEAuQ0/nt0AAAALAQAADwAAAGRycy9kb3ducmV2LnhtbEyPwU7D&#10;MBBE70j8g7VIXBB1GsCYEKeqkHrg2BaJqxsvSYS9jmK3Tf+e5QTH1TzNvqlXc/DihFMaIhlYLgoQ&#10;SG10A3UGPvabew0iZUvO+kho4IIJVs31VW0rF8+0xdMud4JLKFXWQJ/zWEmZ2h6DTYs4InH2Fadg&#10;M59TJ91kz1wevCyLQslgB+IPvR3xrcf2e3cMBtYXmf02vWzunCKl8md6t14bc3szr19BZJzzHwy/&#10;+qwODTsd4pFcEt7A88OTYpSDR8WjmNBalyAOBkq9VCCbWv7f0PwAAAD//wMAUEsBAi0AFAAGAAgA&#10;AAAhALaDOJL+AAAA4QEAABMAAAAAAAAAAAAAAAAAAAAAAFtDb250ZW50X1R5cGVzXS54bWxQSwEC&#10;LQAUAAYACAAAACEAOP0h/9YAAACUAQAACwAAAAAAAAAAAAAAAAAvAQAAX3JlbHMvLnJlbHNQSwEC&#10;LQAUAAYACAAAACEA4GQO55MCAACEBQAADgAAAAAAAAAAAAAAAAAuAgAAZHJzL2Uyb0RvYy54bWxQ&#10;SwECLQAUAAYACAAAACEAuQ0/nt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EF7BCD">
        <w:rPr>
          <w:noProof/>
        </w:rPr>
        <w:drawing>
          <wp:inline distT="0" distB="0" distL="0" distR="0" wp14:anchorId="17ACF769" wp14:editId="47B33967">
            <wp:extent cx="5731510" cy="26714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DEC5" w14:textId="5B679774" w:rsidR="009450EA" w:rsidRPr="00B52E66" w:rsidRDefault="00EF7BCD" w:rsidP="00B52E66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56537">
        <w:rPr>
          <w:sz w:val="24"/>
          <w:szCs w:val="24"/>
        </w:rPr>
        <w:t>Similarly select your destination and press the ‘My Destination’ button outlined above.</w:t>
      </w:r>
    </w:p>
    <w:p w14:paraId="332B3E99" w14:textId="21943A2A" w:rsidR="00BC184B" w:rsidRPr="00B52E66" w:rsidRDefault="00BC184B" w:rsidP="00BC184B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56537">
        <w:rPr>
          <w:sz w:val="24"/>
          <w:szCs w:val="24"/>
        </w:rPr>
        <w:t>Press the clear button to erase entries</w:t>
      </w:r>
      <w:r w:rsidR="00B52E66">
        <w:rPr>
          <w:sz w:val="24"/>
          <w:szCs w:val="24"/>
        </w:rPr>
        <w:t>.</w:t>
      </w:r>
    </w:p>
    <w:p w14:paraId="26375100" w14:textId="1E50A92B" w:rsidR="00BC184B" w:rsidRPr="00D56537" w:rsidRDefault="00BC184B" w:rsidP="00BC184B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56537">
        <w:rPr>
          <w:sz w:val="24"/>
          <w:szCs w:val="24"/>
        </w:rPr>
        <w:t>Press the ‘Confirm button to Lock Choices.</w:t>
      </w:r>
    </w:p>
    <w:p w14:paraId="43AE909C" w14:textId="5822A03E" w:rsidR="00143C48" w:rsidRDefault="00143C48" w:rsidP="00143C48">
      <w:pPr>
        <w:jc w:val="center"/>
      </w:pPr>
    </w:p>
    <w:p w14:paraId="6214CFB1" w14:textId="77777777" w:rsidR="009A2CE3" w:rsidRDefault="009A2CE3" w:rsidP="009A2CE3">
      <w:pPr>
        <w:pStyle w:val="ListParagraph"/>
        <w:numPr>
          <w:ilvl w:val="0"/>
          <w:numId w:val="22"/>
        </w:numPr>
        <w:jc w:val="center"/>
      </w:pPr>
    </w:p>
    <w:p w14:paraId="49509746" w14:textId="6FF09486" w:rsidR="00143C48" w:rsidRDefault="009A2CE3" w:rsidP="008B53AD">
      <w:pPr>
        <w:pStyle w:val="Heading1"/>
        <w:numPr>
          <w:ilvl w:val="0"/>
          <w:numId w:val="22"/>
        </w:numPr>
        <w:jc w:val="both"/>
      </w:pPr>
      <w:r>
        <w:lastRenderedPageBreak/>
        <w:t xml:space="preserve"> Bu</w:t>
      </w:r>
      <w:r w:rsidR="00143C48">
        <w:t>s Services</w:t>
      </w:r>
    </w:p>
    <w:p w14:paraId="33C83B7C" w14:textId="77777777" w:rsidR="00143C48" w:rsidRPr="0099261D" w:rsidRDefault="00143C48" w:rsidP="00143C48"/>
    <w:p w14:paraId="239EE2D5" w14:textId="77777777" w:rsidR="00143C48" w:rsidRDefault="00143C48" w:rsidP="00143C48">
      <w:r>
        <w:rPr>
          <w:noProof/>
          <w:lang w:eastAsia="en-IN"/>
        </w:rPr>
        <w:drawing>
          <wp:inline distT="0" distB="0" distL="0" distR="0" wp14:anchorId="1499D2F6" wp14:editId="6C3EDF7C">
            <wp:extent cx="5505450" cy="4504459"/>
            <wp:effectExtent l="0" t="0" r="0" b="0"/>
            <wp:docPr id="68" name="Picture 68" descr="C:\Users\Sahithya\AppData\Local\Microsoft\Windows\INetCache\Content.Word\bus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hithya\AppData\Local\Microsoft\Windows\INetCache\Content.Word\busSelect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43" cy="450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D69A" w14:textId="77777777" w:rsidR="00143C48" w:rsidRPr="00DC2F93" w:rsidRDefault="00143C48" w:rsidP="00143C48">
      <w:r>
        <w:t>Select the Bus Services to search for the buses and it will go to the window displayed below.</w:t>
      </w:r>
    </w:p>
    <w:p w14:paraId="00E5A7E4" w14:textId="77777777" w:rsidR="00143C48" w:rsidRDefault="00143C48" w:rsidP="00143C48">
      <w:r>
        <w:rPr>
          <w:noProof/>
          <w:lang w:eastAsia="en-IN"/>
        </w:rPr>
        <w:lastRenderedPageBreak/>
        <w:drawing>
          <wp:inline distT="0" distB="0" distL="0" distR="0" wp14:anchorId="43109A1F" wp14:editId="6EF57DB0">
            <wp:extent cx="5731510" cy="44958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966C" w14:textId="77777777" w:rsidR="00143C48" w:rsidRDefault="00143C48" w:rsidP="00143C48"/>
    <w:p w14:paraId="4BA55060" w14:textId="77777777" w:rsidR="00143C48" w:rsidRDefault="00143C48" w:rsidP="00143C48">
      <w:r>
        <w:t>Bus Services page allows you to search for the buses which travel from the location from where you want to start and to your destination.</w:t>
      </w:r>
    </w:p>
    <w:p w14:paraId="20095F7B" w14:textId="77777777" w:rsidR="00143C48" w:rsidRDefault="00143C48" w:rsidP="00143C48"/>
    <w:p w14:paraId="22A0BBCA" w14:textId="77777777" w:rsidR="00143C48" w:rsidRPr="0099261D" w:rsidRDefault="00143C48" w:rsidP="00143C48"/>
    <w:p w14:paraId="0B510083" w14:textId="77777777" w:rsidR="00143C48" w:rsidRPr="0099261D" w:rsidRDefault="00143C48" w:rsidP="00143C48"/>
    <w:p w14:paraId="3D8D6A0C" w14:textId="77777777" w:rsidR="00143C48" w:rsidRPr="0099261D" w:rsidRDefault="00143C48" w:rsidP="00143C48"/>
    <w:p w14:paraId="752A1AA2" w14:textId="77777777" w:rsidR="00143C48" w:rsidRDefault="00143C48" w:rsidP="00502A48">
      <w:pPr>
        <w:pStyle w:val="Heading2"/>
      </w:pPr>
      <w:r>
        <w:lastRenderedPageBreak/>
        <w:t>FROM</w:t>
      </w:r>
    </w:p>
    <w:p w14:paraId="6B4CB59B" w14:textId="77777777" w:rsidR="00143C48" w:rsidRDefault="00143C48" w:rsidP="00143C48">
      <w:r w:rsidRPr="00170688">
        <w:rPr>
          <w:noProof/>
          <w:lang w:eastAsia="en-IN"/>
        </w:rPr>
        <w:drawing>
          <wp:inline distT="0" distB="0" distL="0" distR="0" wp14:anchorId="5AE3AE64" wp14:editId="6BA60A11">
            <wp:extent cx="5731510" cy="4827772"/>
            <wp:effectExtent l="0" t="0" r="2540" b="0"/>
            <wp:docPr id="70" name="Picture 70" descr="C:\Users\Sahithya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hithya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E5C7" w14:textId="77777777" w:rsidR="00143C48" w:rsidRDefault="00143C48" w:rsidP="00143C48"/>
    <w:p w14:paraId="407F07D7" w14:textId="77777777" w:rsidR="00143C48" w:rsidRPr="00DC2F93" w:rsidRDefault="00143C48" w:rsidP="00143C48">
      <w:pPr>
        <w:pStyle w:val="ListParagraph"/>
        <w:numPr>
          <w:ilvl w:val="0"/>
          <w:numId w:val="19"/>
        </w:numPr>
        <w:rPr>
          <w:rStyle w:val="eop"/>
        </w:rPr>
      </w:pPr>
      <w:r>
        <w:rPr>
          <w:rStyle w:val="normaltextrun"/>
          <w:rFonts w:ascii="Calibri" w:hAnsi="Calibri"/>
          <w:color w:val="000000"/>
          <w:shd w:val="clear" w:color="auto" w:fill="FFFFFF"/>
          <w:lang w:val="en-GB"/>
        </w:rPr>
        <w:t>Click on the down arrow icon which is located to the right side of the FROM label to choose the current location from where you want to travel.</w:t>
      </w:r>
      <w:r>
        <w:rPr>
          <w:rStyle w:val="eop"/>
          <w:rFonts w:ascii="Calibri" w:hAnsi="Calibri"/>
          <w:color w:val="000000"/>
          <w:shd w:val="clear" w:color="auto" w:fill="FFFFFF"/>
        </w:rPr>
        <w:t> </w:t>
      </w:r>
    </w:p>
    <w:p w14:paraId="645CA961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1DAEC1E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6A11ABB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7D8B5DFC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66A17585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B265B96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69947563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7F684661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E60FB43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49941547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10119C3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324626EE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4850512D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4C470795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5BFACFF8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40094C10" w14:textId="77777777" w:rsidR="00143C48" w:rsidRDefault="00143C48" w:rsidP="00143C48">
      <w:pPr>
        <w:pStyle w:val="ListParagraph"/>
        <w:rPr>
          <w:rStyle w:val="eop"/>
          <w:rFonts w:ascii="Calibri" w:hAnsi="Calibri"/>
          <w:color w:val="000000"/>
          <w:shd w:val="clear" w:color="auto" w:fill="FFFFFF"/>
        </w:rPr>
      </w:pPr>
    </w:p>
    <w:p w14:paraId="3FB7DC07" w14:textId="77777777" w:rsidR="00143C48" w:rsidRDefault="00143C48" w:rsidP="00502A48">
      <w:pPr>
        <w:pStyle w:val="Heading2"/>
        <w:rPr>
          <w:rStyle w:val="eop"/>
          <w:rFonts w:ascii="Calibri" w:hAnsi="Calibri"/>
          <w:color w:val="000000"/>
          <w:shd w:val="clear" w:color="auto" w:fill="FFFFFF"/>
        </w:rPr>
      </w:pPr>
    </w:p>
    <w:p w14:paraId="0B80C6B2" w14:textId="77777777" w:rsidR="00143C48" w:rsidRDefault="00143C48" w:rsidP="00502A48">
      <w:pPr>
        <w:pStyle w:val="Heading2"/>
      </w:pPr>
      <w:r>
        <w:t>TO</w:t>
      </w:r>
    </w:p>
    <w:p w14:paraId="66535F72" w14:textId="77777777" w:rsidR="00143C48" w:rsidRPr="0099261D" w:rsidRDefault="00143C48" w:rsidP="00143C48"/>
    <w:p w14:paraId="27818EE1" w14:textId="77777777" w:rsidR="00143C48" w:rsidRDefault="00143C48" w:rsidP="00143C48">
      <w:r w:rsidRPr="00DC2F93">
        <w:rPr>
          <w:noProof/>
          <w:lang w:eastAsia="en-IN"/>
        </w:rPr>
        <w:drawing>
          <wp:inline distT="0" distB="0" distL="0" distR="0" wp14:anchorId="5BDD22EA" wp14:editId="4D9144D9">
            <wp:extent cx="5731510" cy="5633744"/>
            <wp:effectExtent l="0" t="0" r="2540" b="5080"/>
            <wp:docPr id="71" name="Picture 71" descr="C:\Users\Sahithya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hithya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3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07E2" w14:textId="77777777" w:rsidR="00143C48" w:rsidRPr="00DC2F93" w:rsidRDefault="00143C48" w:rsidP="00143C48">
      <w:pPr>
        <w:pStyle w:val="ListParagraph"/>
        <w:numPr>
          <w:ilvl w:val="0"/>
          <w:numId w:val="19"/>
        </w:numPr>
        <w:rPr>
          <w:rStyle w:val="eop"/>
        </w:rPr>
      </w:pPr>
      <w:r>
        <w:rPr>
          <w:rStyle w:val="normaltextrun"/>
          <w:rFonts w:ascii="Calibri" w:hAnsi="Calibri"/>
          <w:color w:val="000000"/>
          <w:shd w:val="clear" w:color="auto" w:fill="FFFFFF"/>
          <w:lang w:val="en-GB"/>
        </w:rPr>
        <w:t>Click on the down arrow icon which is located to the right side of the TO label to choose your destination. </w:t>
      </w:r>
      <w:r>
        <w:rPr>
          <w:rStyle w:val="eop"/>
          <w:rFonts w:ascii="Calibri" w:hAnsi="Calibri"/>
          <w:color w:val="000000"/>
          <w:shd w:val="clear" w:color="auto" w:fill="FFFFFF"/>
        </w:rPr>
        <w:t> </w:t>
      </w:r>
    </w:p>
    <w:p w14:paraId="7C624124" w14:textId="77777777" w:rsidR="00143C48" w:rsidRDefault="00143C48" w:rsidP="00143C48">
      <w:pPr>
        <w:pStyle w:val="ListParagraph"/>
      </w:pPr>
    </w:p>
    <w:p w14:paraId="6069EC53" w14:textId="77777777" w:rsidR="00143C48" w:rsidRDefault="00143C48" w:rsidP="00143C48">
      <w:pPr>
        <w:pStyle w:val="ListParagraph"/>
      </w:pPr>
    </w:p>
    <w:p w14:paraId="5A9C1BDE" w14:textId="77777777" w:rsidR="00143C48" w:rsidRDefault="00143C48" w:rsidP="00143C48">
      <w:pPr>
        <w:pStyle w:val="ListParagraph"/>
      </w:pPr>
    </w:p>
    <w:p w14:paraId="31E60D2F" w14:textId="77777777" w:rsidR="00143C48" w:rsidRDefault="00143C48" w:rsidP="00143C48">
      <w:pPr>
        <w:pStyle w:val="ListParagraph"/>
      </w:pPr>
    </w:p>
    <w:p w14:paraId="61948F60" w14:textId="77777777" w:rsidR="00143C48" w:rsidRDefault="00143C48" w:rsidP="00143C48">
      <w:pPr>
        <w:pStyle w:val="ListParagraph"/>
      </w:pPr>
    </w:p>
    <w:p w14:paraId="1B4D44C5" w14:textId="77777777" w:rsidR="00143C48" w:rsidRDefault="00143C48" w:rsidP="00143C48">
      <w:pPr>
        <w:pStyle w:val="ListParagraph"/>
      </w:pPr>
    </w:p>
    <w:p w14:paraId="7E540CCF" w14:textId="77777777" w:rsidR="00143C48" w:rsidRDefault="00143C48" w:rsidP="00143C48">
      <w:pPr>
        <w:pStyle w:val="ListParagraph"/>
      </w:pPr>
    </w:p>
    <w:p w14:paraId="797C59D5" w14:textId="77777777" w:rsidR="00143C48" w:rsidRDefault="00143C48" w:rsidP="00143C48">
      <w:pPr>
        <w:pStyle w:val="ListParagraph"/>
      </w:pPr>
    </w:p>
    <w:p w14:paraId="328F2B4D" w14:textId="77777777" w:rsidR="00143C48" w:rsidRDefault="00143C48" w:rsidP="00143C48">
      <w:pPr>
        <w:pStyle w:val="ListParagraph"/>
      </w:pPr>
    </w:p>
    <w:p w14:paraId="397D0A9B" w14:textId="77777777" w:rsidR="00143C48" w:rsidRDefault="00143C48" w:rsidP="00143C48">
      <w:pPr>
        <w:pStyle w:val="ListParagraph"/>
      </w:pPr>
    </w:p>
    <w:p w14:paraId="0D0CA9CA" w14:textId="77777777" w:rsidR="00143C48" w:rsidRDefault="00143C48" w:rsidP="00143C48">
      <w:pPr>
        <w:pStyle w:val="ListParagraph"/>
      </w:pPr>
    </w:p>
    <w:p w14:paraId="39DA56D1" w14:textId="77777777" w:rsidR="00143C48" w:rsidRDefault="00143C48" w:rsidP="00143C48">
      <w:pPr>
        <w:pStyle w:val="ListParagraph"/>
      </w:pPr>
    </w:p>
    <w:p w14:paraId="08415EC1" w14:textId="77777777" w:rsidR="00143C48" w:rsidRDefault="00143C48" w:rsidP="00143C48">
      <w:pPr>
        <w:pStyle w:val="ListParagraph"/>
      </w:pPr>
    </w:p>
    <w:p w14:paraId="4EDCC8E3" w14:textId="77777777" w:rsidR="00143C48" w:rsidRDefault="00143C48" w:rsidP="00502A48">
      <w:pPr>
        <w:pStyle w:val="Heading2"/>
      </w:pPr>
      <w:r>
        <w:t>FIND</w:t>
      </w:r>
    </w:p>
    <w:p w14:paraId="07137DD7" w14:textId="77777777" w:rsidR="00143C48" w:rsidRDefault="00143C48" w:rsidP="00143C48">
      <w:r>
        <w:rPr>
          <w:noProof/>
          <w:lang w:eastAsia="en-IN"/>
        </w:rPr>
        <w:drawing>
          <wp:inline distT="0" distB="0" distL="0" distR="0" wp14:anchorId="590B0A81" wp14:editId="179ED041">
            <wp:extent cx="5731510" cy="45732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5EA0" w14:textId="77777777" w:rsidR="00143C48" w:rsidRDefault="00143C48" w:rsidP="00143C48"/>
    <w:p w14:paraId="5B6DD878" w14:textId="77777777" w:rsidR="00143C48" w:rsidRPr="00DC2F93" w:rsidRDefault="00143C48" w:rsidP="00143C48">
      <w:pPr>
        <w:pStyle w:val="ListParagraph"/>
        <w:numPr>
          <w:ilvl w:val="0"/>
          <w:numId w:val="19"/>
        </w:numPr>
        <w:rPr>
          <w:rStyle w:val="normaltextrun"/>
        </w:rPr>
      </w:pPr>
      <w:r>
        <w:rPr>
          <w:rStyle w:val="normaltextrun"/>
          <w:rFonts w:ascii="Calibri" w:hAnsi="Calibri"/>
          <w:color w:val="000000"/>
          <w:bdr w:val="none" w:sz="0" w:space="0" w:color="auto" w:frame="1"/>
          <w:lang w:val="en-GB"/>
        </w:rPr>
        <w:t>Click on the FIND button to display the details of the buses which travel from your location to the destination selected by you.</w:t>
      </w:r>
    </w:p>
    <w:p w14:paraId="20166437" w14:textId="77777777" w:rsidR="00143C48" w:rsidRPr="00DC2F93" w:rsidRDefault="00143C48" w:rsidP="00143C48">
      <w:pPr>
        <w:pStyle w:val="ListParagraph"/>
        <w:numPr>
          <w:ilvl w:val="0"/>
          <w:numId w:val="19"/>
        </w:numPr>
        <w:rPr>
          <w:rStyle w:val="normaltextrun"/>
        </w:rPr>
      </w:pPr>
      <w:r>
        <w:rPr>
          <w:rStyle w:val="normaltextrun"/>
          <w:rFonts w:ascii="Calibri" w:hAnsi="Calibri"/>
          <w:color w:val="000000"/>
          <w:bdr w:val="none" w:sz="0" w:space="0" w:color="auto" w:frame="1"/>
          <w:lang w:val="en-GB"/>
        </w:rPr>
        <w:t>Bus Time, Bus number, Starting Point, Intermediate number of stops, To, Pick Up Points will be displayed in the list view form.</w:t>
      </w:r>
    </w:p>
    <w:p w14:paraId="160F45AF" w14:textId="77777777" w:rsidR="00143C48" w:rsidRPr="00DC2F93" w:rsidRDefault="00143C48" w:rsidP="00143C48">
      <w:pPr>
        <w:pStyle w:val="ListParagraph"/>
        <w:numPr>
          <w:ilvl w:val="0"/>
          <w:numId w:val="19"/>
        </w:numPr>
        <w:rPr>
          <w:rStyle w:val="eop"/>
        </w:rPr>
      </w:pPr>
      <w:r>
        <w:rPr>
          <w:rStyle w:val="normaltextrun"/>
          <w:rFonts w:ascii="Calibri" w:hAnsi="Calibri"/>
          <w:color w:val="000000"/>
          <w:shd w:val="clear" w:color="auto" w:fill="FFFFFF"/>
          <w:lang w:val="en-GB"/>
        </w:rPr>
        <w:t>All the buses which will leave in about thirty minutes or less with respect to the current time will be highlighted with green colour.</w:t>
      </w:r>
      <w:r>
        <w:rPr>
          <w:rStyle w:val="eop"/>
          <w:rFonts w:ascii="Calibri" w:hAnsi="Calibri"/>
          <w:color w:val="000000"/>
          <w:shd w:val="clear" w:color="auto" w:fill="FFFFFF"/>
        </w:rPr>
        <w:t> </w:t>
      </w:r>
    </w:p>
    <w:p w14:paraId="62F10AC9" w14:textId="77777777" w:rsidR="00143C48" w:rsidRPr="00DC2F93" w:rsidRDefault="00143C48" w:rsidP="00143C48">
      <w:pPr>
        <w:pStyle w:val="ListParagraph"/>
        <w:rPr>
          <w:rStyle w:val="eop"/>
        </w:rPr>
      </w:pPr>
    </w:p>
    <w:p w14:paraId="5437B468" w14:textId="77777777" w:rsidR="00143C48" w:rsidRDefault="00143C48" w:rsidP="00502A48">
      <w:pPr>
        <w:pStyle w:val="Heading2"/>
      </w:pPr>
      <w:r>
        <w:t>B</w:t>
      </w:r>
      <w:r w:rsidRPr="00502A48">
        <w:rPr>
          <w:rStyle w:val="Heading2Char"/>
        </w:rPr>
        <w:t>ACK</w:t>
      </w:r>
    </w:p>
    <w:p w14:paraId="7810EF7E" w14:textId="77777777" w:rsidR="00143C48" w:rsidRPr="0099261D" w:rsidRDefault="00143C48" w:rsidP="00143C48"/>
    <w:p w14:paraId="3CC09C53" w14:textId="77777777" w:rsidR="00143C48" w:rsidRDefault="00143C48" w:rsidP="00143C48">
      <w:pPr>
        <w:pStyle w:val="ListParagraph"/>
        <w:numPr>
          <w:ilvl w:val="0"/>
          <w:numId w:val="20"/>
        </w:numPr>
      </w:pPr>
      <w:r>
        <w:t>Click on the back button to exit the application.</w:t>
      </w:r>
    </w:p>
    <w:p w14:paraId="4439F731" w14:textId="77777777" w:rsidR="00143C48" w:rsidRDefault="00143C48" w:rsidP="00143C48"/>
    <w:p w14:paraId="7ECCE0DF" w14:textId="77777777" w:rsidR="00143C48" w:rsidRDefault="00143C48" w:rsidP="00143C48"/>
    <w:p w14:paraId="6917C0F7" w14:textId="2925BBD4" w:rsidR="00502A48" w:rsidRDefault="00502A48" w:rsidP="00143C48">
      <w:pPr>
        <w:pStyle w:val="Heading1"/>
      </w:pPr>
      <w:r>
        <w:rPr>
          <w:rStyle w:val="SubtleEmphasis"/>
          <w:i w:val="0"/>
          <w:iCs w:val="0"/>
          <w:color w:val="2F5496" w:themeColor="accent1" w:themeShade="BF"/>
        </w:rPr>
        <w:lastRenderedPageBreak/>
        <w:pict w14:anchorId="6FB90C9C">
          <v:rect id="_x0000_i1049" style="width:0;height:1.5pt" o:hralign="center" o:hrstd="t" o:hr="t" fillcolor="#a0a0a0" stroked="f"/>
        </w:pict>
      </w:r>
    </w:p>
    <w:p w14:paraId="14DBD58F" w14:textId="3D2C5723" w:rsidR="00143C48" w:rsidRDefault="00143C48" w:rsidP="00143C48">
      <w:pPr>
        <w:pStyle w:val="Heading1"/>
      </w:pPr>
      <w:r>
        <w:t>Long Distance Cabs</w:t>
      </w:r>
    </w:p>
    <w:p w14:paraId="509C7CE1" w14:textId="77777777" w:rsidR="00143C48" w:rsidRDefault="00143C48" w:rsidP="00143C48"/>
    <w:p w14:paraId="1E6FAAD8" w14:textId="77777777" w:rsidR="00143C48" w:rsidRDefault="00143C48" w:rsidP="00143C48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9261D">
        <w:rPr>
          <w:noProof/>
          <w:lang w:eastAsia="en-IN"/>
        </w:rPr>
        <w:drawing>
          <wp:inline distT="0" distB="0" distL="0" distR="0" wp14:anchorId="42A81BD7" wp14:editId="4640D2DC">
            <wp:extent cx="5731510" cy="4731218"/>
            <wp:effectExtent l="0" t="0" r="2540" b="0"/>
            <wp:docPr id="73" name="Picture 73" descr="C:\Users\Sahithya\Downloads\longCabs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hithya\Downloads\longCabsSelect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261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CF9D18C" w14:textId="77777777" w:rsidR="00143C48" w:rsidRDefault="00143C48" w:rsidP="00143C48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6E8C0B9" w14:textId="77777777" w:rsidR="00143C48" w:rsidRDefault="00143C48" w:rsidP="00143C48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A366362" w14:textId="77777777" w:rsidR="00143C48" w:rsidRDefault="00143C48" w:rsidP="00143C48">
      <w:r>
        <w:t xml:space="preserve">Click on the </w:t>
      </w:r>
      <w:proofErr w:type="gramStart"/>
      <w:r>
        <w:t>Long Distance</w:t>
      </w:r>
      <w:proofErr w:type="gramEnd"/>
      <w:r>
        <w:t xml:space="preserve"> Cabs to search for the cabs and it will open the window displayed below.</w:t>
      </w:r>
    </w:p>
    <w:p w14:paraId="538F68D6" w14:textId="77777777" w:rsidR="00143C48" w:rsidRDefault="00143C48" w:rsidP="00143C48"/>
    <w:p w14:paraId="3FB5C976" w14:textId="77777777" w:rsidR="00143C48" w:rsidRDefault="00143C48" w:rsidP="00143C48"/>
    <w:p w14:paraId="3BFE870A" w14:textId="77777777" w:rsidR="00143C48" w:rsidRDefault="00143C48" w:rsidP="00143C48"/>
    <w:p w14:paraId="2E8F55F0" w14:textId="77777777" w:rsidR="00143C48" w:rsidRDefault="00143C48" w:rsidP="00143C48"/>
    <w:p w14:paraId="4BE0A0B8" w14:textId="77777777" w:rsidR="00143C48" w:rsidRDefault="00143C48" w:rsidP="00143C48"/>
    <w:p w14:paraId="03828618" w14:textId="77777777" w:rsidR="00143C48" w:rsidRDefault="00143C48" w:rsidP="00143C48"/>
    <w:p w14:paraId="415EF2A1" w14:textId="77777777" w:rsidR="00143C48" w:rsidRDefault="00143C48" w:rsidP="00143C48"/>
    <w:p w14:paraId="728ECEE5" w14:textId="77777777" w:rsidR="00143C48" w:rsidRDefault="00143C48" w:rsidP="00143C48"/>
    <w:p w14:paraId="6BA4212C" w14:textId="77777777" w:rsidR="00143C48" w:rsidRDefault="00143C48" w:rsidP="00143C48"/>
    <w:p w14:paraId="12998A1A" w14:textId="77777777" w:rsidR="00143C48" w:rsidRDefault="00143C48" w:rsidP="00143C48"/>
    <w:p w14:paraId="2753B754" w14:textId="77777777" w:rsidR="00143C48" w:rsidRDefault="00143C48" w:rsidP="00143C48">
      <w:r>
        <w:rPr>
          <w:noProof/>
          <w:lang w:eastAsia="en-IN"/>
        </w:rPr>
        <w:drawing>
          <wp:inline distT="0" distB="0" distL="0" distR="0" wp14:anchorId="3FE60DE6" wp14:editId="77B0116F">
            <wp:extent cx="5731510" cy="45192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C79D" w14:textId="77777777" w:rsidR="00143C48" w:rsidRDefault="00143C48" w:rsidP="00143C48"/>
    <w:p w14:paraId="6C72B16B" w14:textId="77777777" w:rsidR="00143C48" w:rsidRDefault="00143C48" w:rsidP="00502A48">
      <w:pPr>
        <w:pStyle w:val="Heading2"/>
      </w:pPr>
      <w:r>
        <w:lastRenderedPageBreak/>
        <w:t>Search</w:t>
      </w:r>
    </w:p>
    <w:p w14:paraId="070D387B" w14:textId="77777777" w:rsidR="00143C48" w:rsidRPr="00EB13A7" w:rsidRDefault="00143C48" w:rsidP="00143C48">
      <w:r>
        <w:rPr>
          <w:noProof/>
          <w:lang w:eastAsia="en-IN"/>
        </w:rPr>
        <w:drawing>
          <wp:inline distT="0" distB="0" distL="0" distR="0" wp14:anchorId="3899CA35" wp14:editId="7EEF28E5">
            <wp:extent cx="5731510" cy="57162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7BA9" w14:textId="77777777" w:rsidR="00143C48" w:rsidRDefault="00143C48" w:rsidP="00143C48">
      <w:pPr>
        <w:pStyle w:val="ListParagraph"/>
        <w:numPr>
          <w:ilvl w:val="0"/>
          <w:numId w:val="20"/>
        </w:numPr>
      </w:pPr>
      <w:r>
        <w:t>Enter your destination and click on the search button to search for the cabs which will travel from IIT Guwahati to your destination.</w:t>
      </w:r>
    </w:p>
    <w:p w14:paraId="2860C5FB" w14:textId="77777777" w:rsidR="00143C48" w:rsidRDefault="00143C48" w:rsidP="00143C48">
      <w:pPr>
        <w:pStyle w:val="ListParagraph"/>
        <w:numPr>
          <w:ilvl w:val="0"/>
          <w:numId w:val="20"/>
        </w:numPr>
      </w:pPr>
      <w:r>
        <w:t>Driver names, Availability and Price per day will be displayed.</w:t>
      </w:r>
    </w:p>
    <w:p w14:paraId="239801E1" w14:textId="77777777" w:rsidR="00143C48" w:rsidRDefault="00143C48" w:rsidP="00143C48">
      <w:pPr>
        <w:pStyle w:val="ListParagraph"/>
      </w:pPr>
    </w:p>
    <w:p w14:paraId="198CEA75" w14:textId="77777777" w:rsidR="00143C48" w:rsidRDefault="00143C48" w:rsidP="00502A48">
      <w:pPr>
        <w:pStyle w:val="Heading2"/>
      </w:pPr>
      <w:r>
        <w:t>Confirm</w:t>
      </w:r>
    </w:p>
    <w:p w14:paraId="4E0B5C8D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Select the cab by clicking on the radio button which is visible to the side of the details.</w:t>
      </w:r>
    </w:p>
    <w:p w14:paraId="24EA6318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After selecting the cab then click on the confirm button.</w:t>
      </w:r>
    </w:p>
    <w:p w14:paraId="4EE84957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If you are not logged in then a message will be shown “Please Log in to Book a Cab”.</w:t>
      </w:r>
    </w:p>
    <w:p w14:paraId="40525C3B" w14:textId="77777777" w:rsidR="00143C48" w:rsidRDefault="00143C48" w:rsidP="00143C48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800CAA2" wp14:editId="116A82FE">
            <wp:extent cx="5731510" cy="5178425"/>
            <wp:effectExtent l="0" t="0" r="254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242B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If you select ok then it will go to the login window as shown below.</w:t>
      </w:r>
    </w:p>
    <w:p w14:paraId="1DDD4C35" w14:textId="77777777" w:rsidR="00143C48" w:rsidRDefault="00143C48" w:rsidP="00143C48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E301175" wp14:editId="551A7E68">
            <wp:extent cx="5731510" cy="488886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44C6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If you are already logged in then a new window will be displayed in which you can select the number of days you want to stay.</w:t>
      </w:r>
    </w:p>
    <w:p w14:paraId="0A7850A0" w14:textId="77777777" w:rsidR="00143C48" w:rsidRDefault="00143C48" w:rsidP="00143C48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747051DE" wp14:editId="140195AE">
            <wp:extent cx="5731510" cy="49034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C4CB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After selecting one of those options the price charged by the driver will be displayed.</w:t>
      </w:r>
    </w:p>
    <w:p w14:paraId="25BF8234" w14:textId="77777777" w:rsidR="00143C48" w:rsidRDefault="00143C48" w:rsidP="00143C48">
      <w:pPr>
        <w:ind w:left="360"/>
      </w:pPr>
    </w:p>
    <w:p w14:paraId="3EF2D24B" w14:textId="77777777" w:rsidR="00143C48" w:rsidRDefault="00143C48" w:rsidP="00143C48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1BD7FA92" wp14:editId="47B47C05">
            <wp:extent cx="5731510" cy="50190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314" w14:textId="0F03C1C9" w:rsidR="00143C48" w:rsidRDefault="00143C48" w:rsidP="00143C48">
      <w:pPr>
        <w:pStyle w:val="ListParagraph"/>
        <w:numPr>
          <w:ilvl w:val="0"/>
          <w:numId w:val="21"/>
        </w:numPr>
      </w:pPr>
      <w:r>
        <w:t xml:space="preserve">And then you can click on the confirm button the book the cab and then the message will be displayed on the </w:t>
      </w:r>
      <w:r w:rsidR="00410C01">
        <w:t>screen “</w:t>
      </w:r>
      <w:r>
        <w:t>Booking is done”.</w:t>
      </w:r>
      <w:r w:rsidR="00410C01">
        <w:t xml:space="preserve"> </w:t>
      </w:r>
      <w:r>
        <w:t>You can also cancel the booking instead of selecting the confirm button.</w:t>
      </w:r>
    </w:p>
    <w:p w14:paraId="63D1D2D9" w14:textId="77777777" w:rsidR="00143C48" w:rsidRDefault="00143C48" w:rsidP="00143C48"/>
    <w:p w14:paraId="0392AB99" w14:textId="77777777" w:rsidR="00143C48" w:rsidRDefault="00143C48" w:rsidP="00143C48">
      <w:r>
        <w:rPr>
          <w:noProof/>
          <w:lang w:eastAsia="en-IN"/>
        </w:rPr>
        <w:lastRenderedPageBreak/>
        <w:drawing>
          <wp:inline distT="0" distB="0" distL="0" distR="0" wp14:anchorId="7206A281" wp14:editId="03953524">
            <wp:extent cx="5731510" cy="48666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B1D" w14:textId="77777777" w:rsidR="00143C48" w:rsidRDefault="00143C48" w:rsidP="00143C48"/>
    <w:p w14:paraId="6B9019A7" w14:textId="77777777" w:rsidR="00143C48" w:rsidRDefault="00143C48" w:rsidP="00410C01">
      <w:pPr>
        <w:pStyle w:val="Heading3"/>
      </w:pPr>
      <w:r>
        <w:t>BACK</w:t>
      </w:r>
    </w:p>
    <w:p w14:paraId="12351EDF" w14:textId="77777777" w:rsidR="00143C48" w:rsidRDefault="00143C48" w:rsidP="00143C48">
      <w:pPr>
        <w:pStyle w:val="ListParagraph"/>
        <w:numPr>
          <w:ilvl w:val="0"/>
          <w:numId w:val="21"/>
        </w:numPr>
      </w:pPr>
      <w:r>
        <w:t>Click on icon which is displayed on the right corner of the window to go back to the previous windows.</w:t>
      </w:r>
    </w:p>
    <w:p w14:paraId="4C273A1B" w14:textId="17336B4E" w:rsidR="00143C48" w:rsidRDefault="00143C48" w:rsidP="00143C48"/>
    <w:p w14:paraId="2AA8571E" w14:textId="1722F431" w:rsidR="004A6972" w:rsidRDefault="004A6972" w:rsidP="00143C48"/>
    <w:p w14:paraId="32FEAA8F" w14:textId="6EE1F09C" w:rsidR="004A6972" w:rsidRDefault="004A6972" w:rsidP="00143C48"/>
    <w:p w14:paraId="6CD88781" w14:textId="49D3635D" w:rsidR="004A6972" w:rsidRDefault="004A6972" w:rsidP="00143C48"/>
    <w:p w14:paraId="4D97B83B" w14:textId="50839A48" w:rsidR="004A6972" w:rsidRDefault="004A6972" w:rsidP="00143C48"/>
    <w:p w14:paraId="63C296BE" w14:textId="3B1DE804" w:rsidR="004A6972" w:rsidRDefault="004A6972" w:rsidP="00143C48"/>
    <w:p w14:paraId="055AB800" w14:textId="2F7E051D" w:rsidR="004A6972" w:rsidRPr="00EB13A7" w:rsidRDefault="00DB6C44" w:rsidP="00143C48">
      <w:r>
        <w:rPr>
          <w:rStyle w:val="SubtleEmphasis"/>
          <w:i w:val="0"/>
          <w:iCs w:val="0"/>
          <w:color w:val="2F5496" w:themeColor="accent1" w:themeShade="BF"/>
        </w:rPr>
        <w:pict w14:anchorId="69A9BB29">
          <v:rect id="_x0000_i1062" style="width:0;height:1.5pt" o:hralign="center" o:hrstd="t" o:hr="t" fillcolor="#a0a0a0" stroked="f"/>
        </w:pict>
      </w:r>
    </w:p>
    <w:p w14:paraId="516F2067" w14:textId="77777777" w:rsidR="009450EA" w:rsidRDefault="009450EA" w:rsidP="00993F12">
      <w:pPr>
        <w:tabs>
          <w:tab w:val="left" w:pos="6460"/>
        </w:tabs>
        <w:rPr>
          <w:b/>
          <w:sz w:val="24"/>
          <w:szCs w:val="24"/>
        </w:rPr>
      </w:pPr>
    </w:p>
    <w:p w14:paraId="69740ECF" w14:textId="77777777" w:rsidR="00A02F4E" w:rsidRDefault="00A02F4E" w:rsidP="00A02F4E">
      <w:pPr>
        <w:pStyle w:val="Heading1"/>
        <w:rPr>
          <w:noProof/>
        </w:rPr>
      </w:pPr>
      <w:r>
        <w:rPr>
          <w:noProof/>
        </w:rPr>
        <w:t>Campus E-rickshaw Services</w:t>
      </w:r>
    </w:p>
    <w:p w14:paraId="513627BB" w14:textId="60B32E55" w:rsidR="00993F12" w:rsidRDefault="00993F12" w:rsidP="00993F12">
      <w:pPr>
        <w:tabs>
          <w:tab w:val="left" w:pos="6460"/>
        </w:tabs>
        <w:rPr>
          <w:b/>
          <w:sz w:val="24"/>
          <w:szCs w:val="24"/>
        </w:rPr>
      </w:pPr>
    </w:p>
    <w:p w14:paraId="259F0B60" w14:textId="77777777" w:rsidR="00993F12" w:rsidRDefault="00993F12" w:rsidP="00993F12">
      <w:pPr>
        <w:tabs>
          <w:tab w:val="left" w:pos="6460"/>
        </w:tabs>
        <w:rPr>
          <w:b/>
          <w:sz w:val="24"/>
          <w:szCs w:val="24"/>
        </w:rPr>
      </w:pPr>
    </w:p>
    <w:p w14:paraId="24957F76" w14:textId="1AA4D7BF" w:rsidR="00993F12" w:rsidRDefault="005F2E43" w:rsidP="00993F12">
      <w:pPr>
        <w:tabs>
          <w:tab w:val="left" w:pos="6460"/>
        </w:tabs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817DAA3" wp14:editId="02AAB82C">
                <wp:simplePos x="0" y="0"/>
                <wp:positionH relativeFrom="column">
                  <wp:posOffset>1905000</wp:posOffset>
                </wp:positionH>
                <wp:positionV relativeFrom="paragraph">
                  <wp:posOffset>2265681</wp:posOffset>
                </wp:positionV>
                <wp:extent cx="3001010" cy="484505"/>
                <wp:effectExtent l="0" t="571500" r="0" b="639445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47504">
                          <a:off x="0" y="0"/>
                          <a:ext cx="3001010" cy="484505"/>
                        </a:xfrm>
                        <a:prstGeom prst="rightArrow">
                          <a:avLst>
                            <a:gd name="adj1" fmla="val 50000"/>
                            <a:gd name="adj2" fmla="val 71601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72ADB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8" o:spid="_x0000_s1026" type="#_x0000_t13" style="position:absolute;margin-left:150pt;margin-top:178.4pt;width:236.3pt;height:38.15pt;rotation:-1914193fd;z-index:25164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O7RzQIAAPoFAAAOAAAAZHJzL2Uyb0RvYy54bWysVEtv2zAMvg/YfxB0X21nTpsadYqgRYYB&#10;RVu0HXpWZCn2IEsapcTJfv0o+dFgK3YY5oMhitRH8uPj6vrQKrIX4BqjS5qdpZQIzU3V6G1Jv72s&#10;Py0ocZ7piimjRUmPwtHr5ccPV50txMzURlUCCIJoV3S2pLX3tkgSx2vRMndmrNColAZa5lGEbVIB&#10;6xC9VcksTc+TzkBlwXDhHN7e9kq6jPhSCu4fpHTCE1VSjM3HP8T/JvyT5RUrtsBs3fAhDPYPUbSs&#10;0eh0grplnpEdNH9AtQ0H44z0Z9y0iZGy4SLmgNlk6W/ZPNfMipgLkuPsRJP7f7D8fv8IpKlKOsNK&#10;adZijVYApivIU7OtPcFr5KizrkDTZ/sIg+TwGBI+SGgJGCQ2u1zkF/M0jzxgZuQQaT5ONIuDJxwv&#10;P6eYaobV4KjLF/k8nQcfSQ8WQC04/0WYloRDSSFEEqOK2Gx/53wkuxoiZtX3jBLZKqzdnikyT/Eb&#10;antiMzu1ucjO02zwOyBiBKPnAK/NulEqdojSpMPAFxnCBpUzqqmCNgqw3dwoIOi5pOv16BvRTsxQ&#10;UhqTDEz23MWTPyoRMJR+EhLrgPTMeg9hAsQEyzgX2me9qmaV6L1NiQZn44tIZQQMyBKjnLAHgNGy&#10;Bxmx+xoM9uGpiAM0PR5S/9vj6UX0bLSfHreNNvBeZgqzGjz39iNJPTWBpY2pjtilscuwbZzl6wYb&#10;4445/8gAa46XuIP8A/6kMlgpM5woqQ38fO8+2OMYoZaSDue/pO7HjoGgRH3VOGCXWZ6HhRGFfH4x&#10;QwFONZtTjd61Nwarj12I0cVjsPdqPEow7SuuqlXwiiqmOfouKfcwCje+30u47LhYraIZLgnL/J1+&#10;tjyAB1ZDh74cXhnYYTo8ztW9GXcFK2Iz94y+2YaX2qx23sjGB+Ubr4OACyY2zrAMwwY7laPV28pe&#10;/gIAAP//AwBQSwMEFAAGAAgAAAAhABQBe4TfAAAACwEAAA8AAABkcnMvZG93bnJldi54bWxMj8FO&#10;wzAMhu9IvENkJG4s6QrtVJpOA2nivIHYNWu8tmrjVE22dW+POcHNln/9/r5yPbtBXHAKnScNyUKB&#10;QKq97ajR8PW5fVqBCNGQNYMn1HDDAOvq/q40hfVX2uFlHxvBJRQKo6GNcSykDHWLzoSFH5H4dvKT&#10;M5HXqZF2Mlcud4NcKpVJZzriD60Z8b3Fut+fnYZdf3jrTyFRH+N3nt22q8aHw0brx4d58woi4hz/&#10;wvCLz+hQMdPRn8kGMWhIlWKXyMNLxg6cyPNlBuKo4TlNE5BVKf87VD8AAAD//wMAUEsBAi0AFAAG&#10;AAgAAAAhALaDOJL+AAAA4QEAABMAAAAAAAAAAAAAAAAAAAAAAFtDb250ZW50X1R5cGVzXS54bWxQ&#10;SwECLQAUAAYACAAAACEAOP0h/9YAAACUAQAACwAAAAAAAAAAAAAAAAAvAQAAX3JlbHMvLnJlbHNQ&#10;SwECLQAUAAYACAAAACEA/ozu0c0CAAD6BQAADgAAAAAAAAAAAAAAAAAuAgAAZHJzL2Uyb0RvYy54&#10;bWxQSwECLQAUAAYACAAAACEAFAF7hN8AAAALAQAADwAAAAAAAAAAAAAAAAAnBQAAZHJzL2Rvd25y&#10;ZXYueG1sUEsFBgAAAAAEAAQA8wAAADMGAAAAAA==&#10;" adj="19103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9CD826B" wp14:editId="2286CD53">
                <wp:simplePos x="0" y="0"/>
                <wp:positionH relativeFrom="column">
                  <wp:posOffset>1236980</wp:posOffset>
                </wp:positionH>
                <wp:positionV relativeFrom="paragraph">
                  <wp:posOffset>3096895</wp:posOffset>
                </wp:positionV>
                <wp:extent cx="774700" cy="609600"/>
                <wp:effectExtent l="19050" t="19050" r="2540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609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A0C615" id="Oval 29" o:spid="_x0000_s1026" style="position:absolute;margin-left:97.4pt;margin-top:243.85pt;width:61pt;height:48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CTmAIAAI4FAAAOAAAAZHJzL2Uyb0RvYy54bWysVMFu2zAMvQ/YPwi6r3aytGmDOkXQIsOA&#10;Yi3WDj0rshQLkEVNUuJkXz9Kst1gLXYYloNDiuSjHkXy+ubQarIXziswFZ2clZQIw6FWZlvRH8/r&#10;T5eU+MBMzTQYUdGj8PRm+fHDdWcXYgoN6Fo4giDGLzpb0SYEuygKzxvRMn8GVhg0SnAtC6i6bVE7&#10;1iF6q4tpWV4UHbjaOuDCezy9y0a6TPhSCh4epPQiEF1RvFtIX5e+m/gtltdssXXMNor312D/cIuW&#10;KYNJR6g7FhjZOfUGqlXcgQcZzji0BUipuEgckM2k/IPNU8OsSFywON6OZfL/D5Z/2z86ouqKTq8o&#10;MazFN3rYM01Qxdp01i/Q5ck+ul7zKEaiB+na+I8UyCHV8zjWUxwC4Xg4n8/mJVado+mivLpAGVGK&#10;12DrfPgioCVRqKjQWlkfGbMF29/7kL0Hr3hsYK20xnO20IZ0Ff18OUHYqHvQqo7WpLjt5lY7glQq&#10;ul6X+Otzn7jhTbTBC0WWmVeSwlGLnOC7kFgbZDLNGWJXihGWcS5MmGRTw2qRs52fJhsiEm1tEDAi&#10;S7zliN0DDJ4ZZMDOFej9Y6hITT0G99T/FjxGpMxgwhjcKgPuPWYaWfWZs/9QpFyaWKUN1EfsHAd5&#10;pLzla4WPeM98eGQOZwjfHfdCeMCP1IAvBb1ESQPu13vn0R9bG62UdDiTFfU/d8wJSvRXg01/NZnN&#10;4hAnZXY+n6LiTi2bU4vZtbeArz/BDWR5EqN/0IMoHbQvuD5WMSuamOGYu6I8uEG5DXlX4ALiYrVK&#10;bji4loV782R5BI9VjR36fHhhzvadHHAEvsEwv2+6OfvGSAOrXQCpUqu/1rWvNw59apx+QcWtcqon&#10;r9c1uvwNAAD//wMAUEsDBBQABgAIAAAAIQC/Igbe4AAAAAsBAAAPAAAAZHJzL2Rvd25yZXYueG1s&#10;TI/NTsMwEITvSLyDtUjcqJOmNGkap+JHCMGthUOPW3tJArEdxW4b3p7lBMfZGc18W20m24sTjaHz&#10;TkE6S0CQ0950rlHw/vZ0U4AIEZ3B3jtS8E0BNvXlRYWl8We3pdMuNoJLXChRQRvjUEoZdEsWw8wP&#10;5Nj78KPFyHJspBnxzOW2l/MkWUqLneOFFgd6aEl/7Y5Wgdnr58fVdv7SfmbZq44pYnePSl1fTXdr&#10;EJGm+BeGX3xGh5qZDv7oTBA969WC0aOCRZHnIDiRpUu+HBTcFlkOsq7k/x/qHwAAAP//AwBQSwEC&#10;LQAUAAYACAAAACEAtoM4kv4AAADhAQAAEwAAAAAAAAAAAAAAAAAAAAAAW0NvbnRlbnRfVHlwZXNd&#10;LnhtbFBLAQItABQABgAIAAAAIQA4/SH/1gAAAJQBAAALAAAAAAAAAAAAAAAAAC8BAABfcmVscy8u&#10;cmVsc1BLAQItABQABgAIAAAAIQDOw5CTmAIAAI4FAAAOAAAAAAAAAAAAAAAAAC4CAABkcnMvZTJv&#10;RG9jLnhtbFBLAQItABQABgAIAAAAIQC/Igbe4AAAAAsBAAAPAAAAAAAAAAAAAAAAAPI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="00993F12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45C13FB" wp14:editId="376CBBFA">
                <wp:simplePos x="0" y="0"/>
                <wp:positionH relativeFrom="column">
                  <wp:posOffset>4697730</wp:posOffset>
                </wp:positionH>
                <wp:positionV relativeFrom="paragraph">
                  <wp:posOffset>993775</wp:posOffset>
                </wp:positionV>
                <wp:extent cx="1657350" cy="1306830"/>
                <wp:effectExtent l="19050" t="0" r="38100" b="45720"/>
                <wp:wrapNone/>
                <wp:docPr id="27" name="Clou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130683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98F859" w14:textId="77777777" w:rsidR="00993F12" w:rsidRDefault="00993F12" w:rsidP="00993F12">
                            <w:pPr>
                              <w:jc w:val="center"/>
                            </w:pPr>
                            <w:r>
                              <w:t>E-rickshaw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C13FB" id="Cloud 27" o:spid="_x0000_s1031" style="position:absolute;margin-left:369.9pt;margin-top:78.25pt;width:130.5pt;height:102.9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B6KfwIAAEsFAAAOAAAAZHJzL2Uyb0RvYy54bWysVMFu2zAMvQ/YPwi6r7aTpu2COkWQosOA&#10;og3WDj0rshQbkERNUmJnXz9KdtygLXYYloMimuQj+Ujq+qbTiuyF8w2YkhZnOSXCcKgasy3pz+e7&#10;L1eU+MBMxRQYUdKD8PRm8fnTdWvnYgI1qEo4giDGz1tb0joEO88yz2uhmT8DKwwqJTjNAopum1WO&#10;tYiuVTbJ84usBVdZB1x4j19veyVdJHwpBQ+PUnoRiCop5hbS6dK5iWe2uGbzrWO2bviQBvuHLDRr&#10;DAYdoW5ZYGTnmndQuuEOPMhwxkFnIGXDRaoBqynyN9U81cyKVAuS4+1Ik/9/sPxhv3akqUo6uaTE&#10;MI09WinYVQRlJKe1fo42T3btBsnjNVbaSafjP9ZAukToYSRUdIFw/FhczC6nM+Sdo66Y5hdX00R5&#10;9upunQ/fBGgSLyXlMXZiku3vfcCYaHu0QSHm02eQbuGgRExCmR9CYhkYc5K80wCJlXJkz7D1jHNh&#10;QtGralaJ/vMsx18sE4OMHklKgBFZNkqN2ANAHM732D3MYB9dRZq/0Tn/W2K98+iRIoMJo7NuDLiP&#10;ABRWNUTu7Y8k9dRElkK36VKLp8eObqA6YNsd9PvgLb9rkP575sOaOVwAbBkudXjEQypoSwrDjZIa&#10;3O+Pvkd7nEvUUtLiQpXU/9oxJyhR3w1O7Nfi/DxuYBLOZ5cTFNypZnOqMTu9Amxcgc+H5eka7YM6&#10;XqUD/YK7v4xRUcUMx9g4QMEdhVXoFx1fDy6Wy2SGW2dZuDdPlkfwyHOcrufuhTk7zGDA8X2A4/Kx&#10;+ZtJ7G2jp4HlLoBs0phGpntehw7gxqZRGl6X+CScysnq9Q1c/AEAAP//AwBQSwMEFAAGAAgAAAAh&#10;AI6Fd6LhAAAADAEAAA8AAABkcnMvZG93bnJldi54bWxMj8FOwzAQRO9I/IO1SFwQtduoKYQ4FSqq&#10;EOoFTOHsxEsSEduR7bbh79me4Dg7o5m35XqyAztiiL13EuYzAQxd403vWgn79+3tHbCYtDN68A4l&#10;/GCEdXV5UerC+JN7w6NKLaMSFwstoUtpLDiPTYdWx5kf0ZH35YPViWRouQn6ROV24Ashcm5172ih&#10;0yNuOmy+1cFKuHlS+9eXUW3mK/sRds+1Vdv2U8rrq+nxAVjCKf2F4YxP6FARU+0PzkQ2SFhl94Se&#10;yFjmS2DnhBCCTrWELF9kwKuS/3+i+gUAAP//AwBQSwECLQAUAAYACAAAACEAtoM4kv4AAADhAQAA&#10;EwAAAAAAAAAAAAAAAAAAAAAAW0NvbnRlbnRfVHlwZXNdLnhtbFBLAQItABQABgAIAAAAIQA4/SH/&#10;1gAAAJQBAAALAAAAAAAAAAAAAAAAAC8BAABfcmVscy8ucmVsc1BLAQItABQABgAIAAAAIQDN6B6K&#10;fwIAAEsFAAAOAAAAAAAAAAAAAAAAAC4CAABkcnMvZTJvRG9jLnhtbFBLAQItABQABgAIAAAAIQCO&#10;hXei4QAAAAwBAAAPAAAAAAAAAAAAAAAAANkEAABkcnMvZG93bnJldi54bWxQSwUGAAAAAAQABADz&#10;AAAA5w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180045,791872;82868,767763;265790,1055719;223282,1067245;632172,1182500;606544,1129863;1105936,1051242;1095693,1108990;1309345,694374;1434068,910243;1603563,464469;1548011,545420;1470284,164140;1473200,202377;1115565,119551;1144032,70787;849430,142783;863203,100735;537104,157062;586978,197840;158331,477628;149622,434702" o:connectangles="0,0,0,0,0,0,0,0,0,0,0,0,0,0,0,0,0,0,0,0,0,0" textboxrect="0,0,43200,43200"/>
                <v:textbox>
                  <w:txbxContent>
                    <w:p w14:paraId="4598F859" w14:textId="77777777" w:rsidR="00993F12" w:rsidRDefault="00993F12" w:rsidP="00993F12">
                      <w:pPr>
                        <w:jc w:val="center"/>
                      </w:pPr>
                      <w:r>
                        <w:t>E-rickshaw button</w:t>
                      </w:r>
                    </w:p>
                  </w:txbxContent>
                </v:textbox>
              </v:shape>
            </w:pict>
          </mc:Fallback>
        </mc:AlternateContent>
      </w:r>
      <w:r w:rsidR="00993F12">
        <w:rPr>
          <w:noProof/>
        </w:rPr>
        <w:drawing>
          <wp:inline distT="0" distB="0" distL="0" distR="0" wp14:anchorId="563F9288" wp14:editId="60E9A285">
            <wp:extent cx="4259580" cy="4005212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78" cy="404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A318" w14:textId="77777777" w:rsidR="00993F12" w:rsidRDefault="00993F12" w:rsidP="00993F12">
      <w:pPr>
        <w:rPr>
          <w:b/>
          <w:sz w:val="24"/>
          <w:szCs w:val="24"/>
        </w:rPr>
      </w:pPr>
    </w:p>
    <w:p w14:paraId="55487F4C" w14:textId="550552B6" w:rsidR="00993F12" w:rsidRDefault="00993F12" w:rsidP="00993F12">
      <w:pPr>
        <w:rPr>
          <w:b/>
          <w:sz w:val="24"/>
          <w:szCs w:val="24"/>
        </w:rPr>
      </w:pPr>
    </w:p>
    <w:p w14:paraId="59486D8F" w14:textId="77777777" w:rsidR="00993F12" w:rsidRDefault="00993F12" w:rsidP="00993F12">
      <w:pPr>
        <w:rPr>
          <w:b/>
          <w:sz w:val="24"/>
          <w:szCs w:val="24"/>
        </w:rPr>
      </w:pPr>
    </w:p>
    <w:p w14:paraId="4A9FF6D1" w14:textId="639BBB4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On clicking the button for E-rickshaw</w:t>
      </w:r>
      <w:r w:rsidR="00D7553F">
        <w:rPr>
          <w:b/>
          <w:sz w:val="24"/>
          <w:szCs w:val="24"/>
        </w:rPr>
        <w:t>,</w:t>
      </w:r>
      <w:r>
        <w:rPr>
          <w:b/>
          <w:sz w:val="24"/>
          <w:szCs w:val="24"/>
        </w:rPr>
        <w:t xml:space="preserve"> booking</w:t>
      </w:r>
      <w:r w:rsidR="00D7553F">
        <w:rPr>
          <w:b/>
          <w:sz w:val="24"/>
          <w:szCs w:val="24"/>
        </w:rPr>
        <w:t xml:space="preserve"> Panel </w:t>
      </w:r>
      <w:r>
        <w:rPr>
          <w:b/>
          <w:sz w:val="24"/>
          <w:szCs w:val="24"/>
        </w:rPr>
        <w:t>appears.</w:t>
      </w:r>
      <w:r w:rsidR="00D7553F">
        <w:rPr>
          <w:b/>
          <w:sz w:val="24"/>
          <w:szCs w:val="24"/>
        </w:rPr>
        <w:t xml:space="preserve"> Users may select their </w:t>
      </w:r>
      <w:r w:rsidR="00507C7C">
        <w:rPr>
          <w:b/>
          <w:sz w:val="24"/>
          <w:szCs w:val="24"/>
        </w:rPr>
        <w:t>locations from IITG Campus map.</w:t>
      </w:r>
    </w:p>
    <w:p w14:paraId="75CC9108" w14:textId="77C636DE" w:rsidR="00993F12" w:rsidRDefault="00D7553F" w:rsidP="00993F12">
      <w:pPr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673663C" wp14:editId="7BB24B67">
                <wp:simplePos x="0" y="0"/>
                <wp:positionH relativeFrom="column">
                  <wp:posOffset>-123190</wp:posOffset>
                </wp:positionH>
                <wp:positionV relativeFrom="paragraph">
                  <wp:posOffset>33020</wp:posOffset>
                </wp:positionV>
                <wp:extent cx="2298700" cy="2330450"/>
                <wp:effectExtent l="19050" t="19050" r="25400" b="127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3304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52C538" id="Oval 30" o:spid="_x0000_s1026" style="position:absolute;margin-left:-9.7pt;margin-top:2.6pt;width:181pt;height:183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PGmQIAAJAFAAAOAAAAZHJzL2Uyb0RvYy54bWysVN9vGyEMfp+0/wHxvt4lTdc26qWKWmWa&#10;VLVV26nPhIMcEmAGJJfsr5/hfjRaqz1MuwcOY/szn7F9db03muyEDwpsRScnJSXCcqiV3VT0x8vq&#10;ywUlITJbMw1WVPQgAr1efP501bq5mEIDuhaeIIgN89ZVtInRzYsi8EYYFk7ACYtKCd6wiKLfFLVn&#10;LaIbXUzL8mvRgq+dBy5CwNPbTkkXGV9KweODlEFEoiuKd4t59Xldp7VYXLH5xjPXKN5fg/3DLQxT&#10;FoOOULcsMrL16h2UUdxDABlPOJgCpFRcZA7IZlL+wea5YU5kLpic4MY0hf8Hy+93j56ouqKnmB7L&#10;DL7Rw45pgiLmpnVhjibP7tH3UsBtIrqX3qQ/UiD7nM/DmE+xj4Tj4XR6eXFeIi5H3fT0tJydZdTi&#10;zd35EL8JMCRtKiq0Vi4kzmzOdnchYlS0HqzSsYWV0jq/m7akxYtfTDBGUgXQqk7aLPjN+kZ7gmQq&#10;ulqV+CVGiHZkhpK2eJh4dszyLh60SBjaPgmJ2UlcugipLsUIyzgXNk46VcNq0UU7Ow42eOTQGTAh&#10;S7zliN0DDJYdyIDd3bm3T64il/Xo3FP/m/PokSODjaOzURb8R8w0suojd/ZDkrrUpCytoT5g7Xjo&#10;mio4vlL4iHcsxEfmsYvw4XEyxAdcpAZ8Keh3lDTgf310nuyxuFFLSYtdWdHwc8u8oER/t1j2l5PZ&#10;LLVxFmZn51MU/LFmfayxW3MD+PoTnEGO522yj3rYSg/mFQfIMkVFFbMcY1eURz8IN7GbFjiCuFgu&#10;sxm2rmPxzj47nsBTVlOFvuxfmXd9JUdsgnsYOvhdNXe2ydPCchtBqlzqb3nt841tnwunH1FprhzL&#10;2eptkC5+AwAA//8DAFBLAwQUAAYACAAAACEA4EY5194AAAAJAQAADwAAAGRycy9kb3ducmV2Lnht&#10;bEyPzU7DMBCE70i8g7VI3FonTik0xKn4EULl1sKB49ZekkBsR7HbhrdnOcFtVjOa+bZaT64XRxpj&#10;F7yGfJ6BIG+C7Xyj4e31aXYDIib0FvvgScM3RVjX52cVljac/JaOu9QILvGxRA1tSkMpZTQtOYzz&#10;MJBn7yOMDhOfYyPtiCcud71UWbaUDjvPCy0O9NCS+dodnAb7bp4fV1u1aT+L4sWkHLG7R60vL6a7&#10;WxCJpvQXhl98Roeamfbh4G0UvYZZvlpwVMOVAsF+sVBLEHsW10qBrCv5/4P6BwAA//8DAFBLAQIt&#10;ABQABgAIAAAAIQC2gziS/gAAAOEBAAATAAAAAAAAAAAAAAAAAAAAAABbQ29udGVudF9UeXBlc10u&#10;eG1sUEsBAi0AFAAGAAgAAAAhADj9If/WAAAAlAEAAAsAAAAAAAAAAAAAAAAALwEAAF9yZWxzLy5y&#10;ZWxzUEsBAi0AFAAGAAgAAAAhAKTqU8aZAgAAkAUAAA4AAAAAAAAAAAAAAAAALgIAAGRycy9lMm9E&#10;b2MueG1sUEsBAi0AFAAGAAgAAAAhAOBGOdfeAAAACQEAAA8AAAAAAAAAAAAAAAAA8w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993F12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181FADC" wp14:editId="2281C807">
                <wp:simplePos x="0" y="0"/>
                <wp:positionH relativeFrom="column">
                  <wp:posOffset>4216400</wp:posOffset>
                </wp:positionH>
                <wp:positionV relativeFrom="paragraph">
                  <wp:posOffset>462280</wp:posOffset>
                </wp:positionV>
                <wp:extent cx="1803400" cy="1416050"/>
                <wp:effectExtent l="19050" t="0" r="44450" b="31750"/>
                <wp:wrapNone/>
                <wp:docPr id="8" name="Clou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141605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C452D" w14:textId="77777777" w:rsidR="00993F12" w:rsidRDefault="00993F12" w:rsidP="00993F12">
                            <w:pPr>
                              <w:jc w:val="center"/>
                            </w:pPr>
                            <w:r>
                              <w:t>IITG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FADC" id="Cloud 8" o:spid="_x0000_s1032" style="position:absolute;margin-left:332pt;margin-top:36.4pt;width:142pt;height:111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UfpfQIAAEkFAAAOAAAAZHJzL2Uyb0RvYy54bWysVMFu2zAMvQ/YPwi6r7azpMuCOkWQosOA&#10;oA2WDj0rslQbkERNUmJnXz9KdtyiLXYYloMimuQj+Ujq6rrTihyF8w2YkhYXOSXCcKga81TSnw+3&#10;n+aU+MBMxRQYUdKT8PR6+fHDVWsXYgI1qEo4giDGL1pb0joEu8gyz2uhmb8AKwwqJTjNAoruKasc&#10;axFdq2yS55dZC66yDrjwHr/e9Eq6TPhSCh7upfQiEFVSzC2k06VzH89secUWT47ZuuFDGuwfstCs&#10;MRh0hLphgZGDa95A6YY78CDDBQedgZQNF6kGrKbIX1Wzq5kVqRYkx9uRJv//YPndcetIU5UUG2WY&#10;xhatFRwqMo/UtNYv0GJnt26QPF5jnZ10Ov5jBaRLdJ5GOkUXCMePxTz/PM2RdY66Ylpc5rNEePbs&#10;bp0P3wRoEi8l5TF04pEdNz5gTLQ926AQ8+kzSLdwUiImocwPIbEIjDlJ3ml8xFo5cmTYeMa5MKHo&#10;VTWrRP95luMvlolBRo8kJcCILBulRuwBII7mW+weZrCPriJN3+ic/y2x3nn0SJHBhNFZNwbcewAK&#10;qxoi9/ZnknpqIkuh23epwZNzR/dQnbDpDvpt8JbfNkj/hvmwZQ7HH1uGKx3u8ZAK2pLCcKOkBvf7&#10;ve/RHqcStZS0uE4l9b8OzAlK1HeD8/q1mE7j/iVhOvsyQcG91OxfasxBrwEbV+DjYXm6Rvugzlfp&#10;QD/i5q9iVFQxwzE2DlBwZ2Ed+jXHt4OL1SqZ4c5ZFjZmZ3kEjzzH6XroHpmzwwwGHN87OK8eW7ya&#10;xN42ehpYHQLIJo1pZLrndegA7msapeFtiQ/CSzlZPb+Ayz8AAAD//wMAUEsDBBQABgAIAAAAIQCY&#10;+Ht14QAAAAoBAAAPAAAAZHJzL2Rvd25yZXYueG1sTI/BTsMwDIbvSLxDZCQuiKWrRteVphMamhDa&#10;BbKNc9qEtqJxqiTbyttjTnC0/ev395XryQ7sbHzoHQqYzxJgBhune2wFHPbb+xxYiAq1GhwaAd8m&#10;wLq6vipVod0F381ZxpZRCYZCCehiHAvOQ9MZq8LMjQbp9um8VZFG33Lt1YXK7cDTJMm4VT3Sh06N&#10;ZtOZ5kuerIC7Z3l4ex3lZr60R797qa3cth9C3N5MT4/AopniXxh+8QkdKmKq3Ql1YIOALFuQSxSw&#10;TEmBAqtFTotaQLp6yIFXJf+vUP0AAAD//wMAUEsBAi0AFAAGAAgAAAAhALaDOJL+AAAA4QEAABMA&#10;AAAAAAAAAAAAAAAAAAAAAFtDb250ZW50X1R5cGVzXS54bWxQSwECLQAUAAYACAAAACEAOP0h/9YA&#10;AACUAQAACwAAAAAAAAAAAAAAAAAvAQAAX3JlbHMvLnJlbHNQSwECLQAUAAYACAAAACEAndlH6X0C&#10;AABJBQAADgAAAAAAAAAAAAAAAAAuAgAAZHJzL2Uyb0RvYy54bWxQSwECLQAUAAYACAAAACEAmPh7&#10;deEAAAAKAQAADwAAAAAAAAAAAAAAAADXBAAAZHJzL2Rvd25yZXYueG1sUEsFBgAAAAAEAAQA8wAA&#10;AOUF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195911,858054;90170,831929;289212,1143952;242958,1156441;687880,1281329;659994,1224293;1203394,1139101;1192248,1201676;1424728,752408;1560442,986318;1744873,503288;1684426,591004;1599850,177859;1603022,219291;1213872,129542;1244847,76703;924284,154717;939271,109154;584435,170188;638704,214374;172283,517547;162807,471033" o:connectangles="0,0,0,0,0,0,0,0,0,0,0,0,0,0,0,0,0,0,0,0,0,0" textboxrect="0,0,43200,43200"/>
                <v:textbox>
                  <w:txbxContent>
                    <w:p w14:paraId="187C452D" w14:textId="77777777" w:rsidR="00993F12" w:rsidRDefault="00993F12" w:rsidP="00993F12">
                      <w:pPr>
                        <w:jc w:val="center"/>
                      </w:pPr>
                      <w:r>
                        <w:t>IITG Map</w:t>
                      </w:r>
                    </w:p>
                  </w:txbxContent>
                </v:textbox>
              </v:shape>
            </w:pict>
          </mc:Fallback>
        </mc:AlternateContent>
      </w:r>
      <w:r w:rsidR="00993F12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7E382FE" wp14:editId="1E252AEF">
                <wp:simplePos x="0" y="0"/>
                <wp:positionH relativeFrom="column">
                  <wp:posOffset>2292350</wp:posOffset>
                </wp:positionH>
                <wp:positionV relativeFrom="paragraph">
                  <wp:posOffset>906780</wp:posOffset>
                </wp:positionV>
                <wp:extent cx="1816100" cy="484632"/>
                <wp:effectExtent l="19050" t="57150" r="31750" b="48895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484632"/>
                        </a:xfrm>
                        <a:prstGeom prst="right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615C49" id="Arrow: Right 7" o:spid="_x0000_s1026" type="#_x0000_t13" style="position:absolute;margin-left:180.5pt;margin-top:71.4pt;width:143pt;height:38.1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8JZnwIAAJgFAAAOAAAAZHJzL2Uyb0RvYy54bWysVE1v2zAMvQ/YfxB0Xx2naZsZdYqgRYYB&#10;RRu0HXpWZDk2IIsapcTJfv0o+aNBV+wwLAdFNMlH8onk9c2h0Wyv0NVgcp6eTThTRkJRm23Of7ys&#10;vsw5c16YQmgwKudH5fjN4vOn69ZmagoV6EIhIxDjstbmvPLeZkniZKUa4c7AKkPKErARnkTcJgWK&#10;ltAbnUwnk8ukBSwsglTO0de7TskXEb8slfSPZemUZzrnlJuPJ8ZzE85kcS2yLQpb1bJPQ/xDFo2o&#10;DQUdoe6EF2yH9R9QTS0RHJT+TEKTQFnWUsUaqJp08q6a50pYFWshcpwdaXL/D1Y+7NfI6iLnV5wZ&#10;0dATLRGhzdhTva08uwoMtdZlZPhs19hLjq6h3EOJTfinQtghsnocWVUHzyR9TOfpZToh8iXpZvPZ&#10;5fk0gCZv3had/6agYeGScwyRYxaRUrG/d75zGAxDSAOrWmv6LjJtWJvz83mIEmQHui6CNgq43dxq&#10;ZHtBLbBaTejXhz8xo2S0oZxCpV1t8eaPWnUBnlRJLFE10y5C6E81wgoplfFpp6pEobpoF6fBBo9Y&#10;uTYEGJBLynLE7gEGyw5kwO4Y6O2Dq4rtPTr3pf/NefSIkcH40bmpDeBHlWmqqo/c2Q8kddQEljZQ&#10;HKmHELrhclauanrHe+H8WiBNEz09bQj/SEepgV4K+htnFeCvj74He2py0nLW0nTm3P3cCVSc6e+G&#10;2v9rOpuFcY7C7OJqSgKeajanGrNrboFeP6VdZGW8Bnuvh2uJ0LzSIlmGqKQSRlLsnEuPg3Dru61B&#10;q0iq5TKa0Qhb4e/Ns5UBPLAaOvTl8CrQ9s3saQweYJhkkb3r5s42eBpY7jyUdWz1N157vmn8Y+P0&#10;qyrsl1M5Wr0t1MVvAAAA//8DAFBLAwQUAAYACAAAACEAAwQG4uIAAAALAQAADwAAAGRycy9kb3du&#10;cmV2LnhtbEyPwU7DMBBE70j8g7VIXBB1EkJaQpwqVELihihVBbdNbJKI2A62m4Z+PcsJjjszmp1X&#10;rGc9sEk531sjIF5EwJRprOxNK2D3+ni9AuYDGomDNUrAt/KwLs/PCsylPZoXNW1Dy6jE+BwFdCGM&#10;Oee+6ZRGv7CjMuR9WKcx0OlaLh0eqVwPPImijGvsDX3ocFSbTjWf24MWcDWdnt7T/ebZPeDX6lTd&#10;1li9LYW4vJire2BBzeEvDL/zaTqUtKm2ByM9GwTcZDGxBDLShBgokaVLUmoBSXwXAy8L/p+h/AEA&#10;AP//AwBQSwECLQAUAAYACAAAACEAtoM4kv4AAADhAQAAEwAAAAAAAAAAAAAAAAAAAAAAW0NvbnRl&#10;bnRfVHlwZXNdLnhtbFBLAQItABQABgAIAAAAIQA4/SH/1gAAAJQBAAALAAAAAAAAAAAAAAAAAC8B&#10;AABfcmVscy8ucmVsc1BLAQItABQABgAIAAAAIQCbD8JZnwIAAJgFAAAOAAAAAAAAAAAAAAAAAC4C&#10;AABkcnMvZTJvRG9jLnhtbFBLAQItABQABgAIAAAAIQADBAbi4gAAAAsBAAAPAAAAAAAAAAAAAAAA&#10;APkEAABkcnMvZG93bnJldi54bWxQSwUGAAAAAAQABADzAAAACAYAAAAA&#10;" adj="18718" filled="f" strokecolor="red" strokeweight="3pt"/>
            </w:pict>
          </mc:Fallback>
        </mc:AlternateContent>
      </w:r>
      <w:r w:rsidR="00993F12">
        <w:rPr>
          <w:noProof/>
        </w:rPr>
        <w:drawing>
          <wp:inline distT="0" distB="0" distL="0" distR="0" wp14:anchorId="12ECD271" wp14:editId="2251F4B2">
            <wp:extent cx="2774950" cy="2162530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006" cy="216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C955" w14:textId="77777777" w:rsidR="00993F12" w:rsidRDefault="00993F12" w:rsidP="00993F12">
      <w:pPr>
        <w:rPr>
          <w:b/>
          <w:sz w:val="24"/>
          <w:szCs w:val="24"/>
        </w:rPr>
      </w:pPr>
    </w:p>
    <w:p w14:paraId="3B0C8B3C" w14:textId="77777777" w:rsidR="00993F12" w:rsidRDefault="00993F12" w:rsidP="00993F12">
      <w:pPr>
        <w:rPr>
          <w:b/>
          <w:noProof/>
          <w:sz w:val="24"/>
          <w:szCs w:val="24"/>
        </w:rPr>
      </w:pPr>
    </w:p>
    <w:p w14:paraId="6B464FF7" w14:textId="4B889E8B" w:rsidR="00993F12" w:rsidRDefault="00993F12" w:rsidP="00993F12">
      <w:pPr>
        <w:rPr>
          <w:b/>
          <w:sz w:val="24"/>
          <w:szCs w:val="24"/>
        </w:rPr>
      </w:pPr>
    </w:p>
    <w:p w14:paraId="53371D8D" w14:textId="04758903" w:rsidR="00DE5B78" w:rsidRDefault="00DE5B78" w:rsidP="00993F12">
      <w:pPr>
        <w:rPr>
          <w:b/>
          <w:sz w:val="24"/>
          <w:szCs w:val="24"/>
        </w:rPr>
      </w:pPr>
    </w:p>
    <w:p w14:paraId="2C15E2F3" w14:textId="77777777" w:rsidR="00DE5B78" w:rsidRDefault="00DE5B78" w:rsidP="00993F12">
      <w:pPr>
        <w:rPr>
          <w:b/>
          <w:sz w:val="24"/>
          <w:szCs w:val="24"/>
        </w:rPr>
      </w:pPr>
    </w:p>
    <w:p w14:paraId="0376A867" w14:textId="77777777" w:rsidR="00993F12" w:rsidRDefault="00993F12" w:rsidP="00993F12">
      <w:pPr>
        <w:rPr>
          <w:b/>
          <w:sz w:val="24"/>
          <w:szCs w:val="24"/>
        </w:rPr>
      </w:pPr>
    </w:p>
    <w:p w14:paraId="7A2719A8" w14:textId="4842F62B" w:rsidR="00993F12" w:rsidRDefault="00993F12" w:rsidP="00993F12">
      <w:pPr>
        <w:rPr>
          <w:b/>
          <w:sz w:val="24"/>
          <w:szCs w:val="24"/>
        </w:rPr>
      </w:pPr>
    </w:p>
    <w:p w14:paraId="4910429C" w14:textId="7777777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First, select your current location on the map and press the “FROM” button</w:t>
      </w:r>
    </w:p>
    <w:p w14:paraId="0FD828D3" w14:textId="7777777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Then, select your destination and press the “TO” button</w:t>
      </w:r>
    </w:p>
    <w:p w14:paraId="72A2EB6F" w14:textId="7777777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Finally, click on “Confirm”</w:t>
      </w:r>
    </w:p>
    <w:p w14:paraId="6F2EF7C9" w14:textId="77777777" w:rsidR="00993F12" w:rsidRDefault="00993F12" w:rsidP="00993F1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1537857" wp14:editId="6A3C6D22">
            <wp:extent cx="3263755" cy="2546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497" cy="258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BA99" w14:textId="4BEAB898" w:rsidR="00993F12" w:rsidRDefault="00993F12" w:rsidP="00993F12">
      <w:pPr>
        <w:rPr>
          <w:b/>
          <w:sz w:val="24"/>
          <w:szCs w:val="24"/>
        </w:rPr>
      </w:pPr>
    </w:p>
    <w:p w14:paraId="1CD78508" w14:textId="77777777" w:rsidR="00993F12" w:rsidRDefault="00993F12" w:rsidP="00993F12">
      <w:pPr>
        <w:rPr>
          <w:b/>
          <w:sz w:val="24"/>
          <w:szCs w:val="24"/>
        </w:rPr>
      </w:pPr>
    </w:p>
    <w:p w14:paraId="13174AB7" w14:textId="77777777" w:rsidR="00993F12" w:rsidRDefault="00993F12" w:rsidP="00993F12">
      <w:pPr>
        <w:rPr>
          <w:b/>
          <w:sz w:val="24"/>
          <w:szCs w:val="24"/>
        </w:rPr>
      </w:pPr>
    </w:p>
    <w:p w14:paraId="7F9A1AE7" w14:textId="7777777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Now, a recommended driver will appear in a new form, who is precisely the one that is closest to your current location</w:t>
      </w:r>
    </w:p>
    <w:p w14:paraId="56071A9C" w14:textId="77777777" w:rsidR="00993F12" w:rsidRDefault="00993F12" w:rsidP="00993F12">
      <w:pPr>
        <w:rPr>
          <w:b/>
          <w:sz w:val="24"/>
          <w:szCs w:val="24"/>
        </w:rPr>
      </w:pPr>
      <w:r>
        <w:rPr>
          <w:b/>
          <w:sz w:val="24"/>
          <w:szCs w:val="24"/>
        </w:rPr>
        <w:t>Along with that, there is also a list of other available drivers displayed below, which have been sorted in increasing order of their distance from your current location</w:t>
      </w:r>
    </w:p>
    <w:p w14:paraId="6994B4E7" w14:textId="77777777" w:rsidR="00993F12" w:rsidRDefault="00993F12" w:rsidP="00993F12">
      <w:pPr>
        <w:rPr>
          <w:noProof/>
        </w:rPr>
      </w:pPr>
      <w:r>
        <w:rPr>
          <w:b/>
          <w:sz w:val="24"/>
          <w:szCs w:val="24"/>
        </w:rPr>
        <w:t>You can choose to call any driver as per your convenience.</w:t>
      </w:r>
      <w:r w:rsidRPr="00372006">
        <w:rPr>
          <w:noProof/>
        </w:rPr>
        <w:t xml:space="preserve"> </w:t>
      </w:r>
    </w:p>
    <w:p w14:paraId="08ECE0C8" w14:textId="77777777" w:rsidR="00993F12" w:rsidRDefault="00993F12" w:rsidP="00993F1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AD2DE19" wp14:editId="169F455E">
                <wp:simplePos x="0" y="0"/>
                <wp:positionH relativeFrom="page">
                  <wp:align>right</wp:align>
                </wp:positionH>
                <wp:positionV relativeFrom="paragraph">
                  <wp:posOffset>1472565</wp:posOffset>
                </wp:positionV>
                <wp:extent cx="1873250" cy="914400"/>
                <wp:effectExtent l="19050" t="0" r="31750" b="38100"/>
                <wp:wrapNone/>
                <wp:docPr id="20" name="Clou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9144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7696D4" w14:textId="77777777" w:rsidR="00993F12" w:rsidRDefault="00993F12" w:rsidP="00993F12">
                            <w:pPr>
                              <w:jc w:val="center"/>
                            </w:pPr>
                            <w:r>
                              <w:t>Other Available Drivers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D2DE19" id="Cloud 20" o:spid="_x0000_s1033" style="position:absolute;margin-left:96.3pt;margin-top:115.95pt;width:147.5pt;height:1in;z-index:251663872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RQreQIAAEoFAAAOAAAAZHJzL2Uyb0RvYy54bWysVN9P2zAQfp+0/8Hy+0jawWAVKaqKmCYh&#10;QIOJZ9exSSTb553dJt1fv7OTBgRoD9P6kPp8d9/9+s7nF701bKcwtOAqPjsqOVNOQt26p4r/fLj6&#10;dMZZiMLVwoBTFd+rwC+WHz+cd36h5tCAqRUyAnFh0fmKNzH6RVEE2SgrwhF45UipAa2IJOJTUaPo&#10;CN2aYl6WX4oOsPYIUoVAt5eDki8zvtZKxlutg4rMVJxyi/mL+btJ32J5LhZPKHzTyjEN8Q9ZWNE6&#10;CjpBXYoo2BbbN1C2lQgBdDySYAvQupUq10DVzMpX1dw3wqtcCzUn+KlN4f/BypvdHbK2rvic2uOE&#10;pRmtDWxrRjI1p/NhQTb3/g5HKdAxVdprtOmfamB9buh+aqjqI5N0OTs7/Tw/IWBJuq+z4+MygxbP&#10;3h5D/KbAsnSouEyhcyPF7jpECkm2BxsSUjpDAvkU90alHIz7oTRVQSHn2TvzR60Nsp2gyQsplYuz&#10;QdWIWg3XJyX9UpUUZPLIUgZMyLo1ZsIeARI332IPMKN9clWZfpNz+bfEBufJI0cGFydn2zrA9wAM&#10;VTVGHuwPTRpak7oU+02fJ5wt080G6j1NHWFYh+DlVUvtvxYh3gkk/tPEaKfjLX20ga7iMJ44awB/&#10;v3ef7ImWpOWso32qePi1Fag4M98dETZPnxYwC8cnp4lu+FKzealxW7sGGtyMXg8v8zHZR3M4agT7&#10;SKu/SlFJJZyk2ESgiAdhHYc9p8dDqtUqm9HSeRGv3b2XCTz1ObHroX8U6EcORmLvDRx2TyxeMXGw&#10;TZ4OVtsIus00fe7rOAFa2Eyl8XFJL8JLOVs9P4HLPwAAAP//AwBQSwMEFAAGAAgAAAAhAAP3kWvf&#10;AAAACAEAAA8AAABkcnMvZG93bnJldi54bWxMj8FOwzAQRO9I/IO1SFwQdZKqlIQ4FSqqEOICpnB2&#10;4iWJiNdR7Lbh71lOcJyd1cybcjO7QRxxCr0nBekiAYHUeNtTq2D/tru+BRGiIWsGT6jgGwNsqvOz&#10;0hTWn+gVjzq2gkMoFEZBF+NYSBmaDp0JCz8isffpJ2ciy6mVdjInDneDzJLkRjrTEzd0ZsRth82X&#10;PjgFVw96//I06m26du/T82Pt9K79UOryYr6/AxFxjn/P8IvP6FAxU+0PZIMYFPCQqCBbpjkItrN8&#10;xZdawXK9ykFWpfw/oPoBAAD//wMAUEsBAi0AFAAGAAgAAAAhALaDOJL+AAAA4QEAABMAAAAAAAAA&#10;AAAAAAAAAAAAAFtDb250ZW50X1R5cGVzXS54bWxQSwECLQAUAAYACAAAACEAOP0h/9YAAACUAQAA&#10;CwAAAAAAAAAAAAAAAAAvAQAAX3JlbHMvLnJlbHNQSwECLQAUAAYACAAAACEAD8EUK3kCAABKBQAA&#10;DgAAAAAAAAAAAAAAAAAuAgAAZHJzL2Uyb0RvYy54bWxQSwECLQAUAAYACAAAACEAA/eRa98AAAAI&#10;AQAADwAAAAAAAAAAAAAAAADTBAAAZHJzL2Rvd25yZXYueG1sUEsFBgAAAAAEAAQA8wAAAN8FAAAA&#10;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03499,554080;93663,537210;300414,738696;252368,746760;714523,827405;685557,790575;1250004,735563;1238426,775970;1479911,485860;1620882,636905;1812456,324993;1749668,381635;1661816,114850;1665111,141605;1260888,83651;1293063,49530;960084,99907;975651,70485;607072,109897;663443,138430;178956,334201;169113,304165" o:connectangles="0,0,0,0,0,0,0,0,0,0,0,0,0,0,0,0,0,0,0,0,0,0" textboxrect="0,0,43200,43200"/>
                <v:textbox>
                  <w:txbxContent>
                    <w:p w14:paraId="727696D4" w14:textId="77777777" w:rsidR="00993F12" w:rsidRDefault="00993F12" w:rsidP="00993F12">
                      <w:pPr>
                        <w:jc w:val="center"/>
                      </w:pPr>
                      <w:r>
                        <w:t>Other Available Drivers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734EA48" wp14:editId="440CC2C5">
                <wp:simplePos x="0" y="0"/>
                <wp:positionH relativeFrom="column">
                  <wp:posOffset>4756150</wp:posOffset>
                </wp:positionH>
                <wp:positionV relativeFrom="paragraph">
                  <wp:posOffset>183515</wp:posOffset>
                </wp:positionV>
                <wp:extent cx="1682750" cy="914400"/>
                <wp:effectExtent l="19050" t="0" r="31750" b="38100"/>
                <wp:wrapNone/>
                <wp:docPr id="16" name="Clou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9144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8527CB" w14:textId="77777777" w:rsidR="00993F12" w:rsidRDefault="00993F12" w:rsidP="00993F12">
                            <w:pPr>
                              <w:jc w:val="center"/>
                            </w:pPr>
                            <w:r>
                              <w:t>Recommended 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34EA48" id="Cloud 16" o:spid="_x0000_s1034" style="position:absolute;margin-left:374.5pt;margin-top:14.45pt;width:132.5pt;height:1in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60OeAIAAEMFAAAOAAAAZHJzL2Uyb0RvYy54bWysVE1v2zAMvQ/YfxB0X+0E/VpQpwhSdBhQ&#10;tMXaoWdFlmoDkqhRSuzs14+SHbdoix2G5aCQJvlIPpG6uOytYTuFoQVX8dlRyZlyEurWPVf85+P1&#10;l3POQhSuFgacqvheBX65/PzpovMLNYcGTK2QEYgLi85XvInRL4oiyEZZEY7AK0dGDWhFJBWfixpF&#10;R+jWFPOyPC06wNojSBUCfb0ajHyZ8bVWMt5pHVRkpuJUW8wn5nOTzmJ5IRbPKHzTyrEM8Q9VWNE6&#10;SjpBXYko2Bbbd1C2lQgBdDySYAvQupUq90DdzMo33Tw0wqvcC5ET/ERT+H+w8nZ3j6yt6e5OOXPC&#10;0h2tDWxrRjqR0/mwIJ8Hf4+jFkhMnfYabfqnHlifCd1PhKo+MkkfZ6fn87MT4l2S7evs+LjMjBcv&#10;0R5D/KbAsiRUXKbUmUixuwmRUpLvwYeUVM5QQJbi3qhUg3E/lKYuKOU8R+f5UWuDbCfo5oWUysXZ&#10;YGpErYbPJyX9UpeUZIrIWgZMyLo1ZsIeAdJsvsceYEb/FKry+E3B5d8KG4KniJwZXJyCbesAPwIw&#10;1NWYefA/kDRQk1iK/aYnlyRuoN7TdSMMexC8vG6J9xsR4r1AGny6KlrmeEeHNtBVHEaJswbw90ff&#10;kz/NI1k562iRKh5+bQUqzsx3R5Oar502LyvHJ2dzyoGvLZvXFre1a6Abm9Gz4WUWk380B1Ej2Cfa&#10;+VXKSibhJOWmyYl4UNZxWHB6NaRarbIbbZsX8cY9eJnAE8FprB77J4F+HL5IY3sLh6UTizcjOPim&#10;SAerbQTd5vl84XWknjY1z9D4qqSn4LWevV7evuUfAAAA//8DAFBLAwQUAAYACAAAACEAXH10WeEA&#10;AAALAQAADwAAAGRycy9kb3ducmV2LnhtbEyPwU7DMBBE70j8g7VIXFDrJKpIE+JUqKhCiAuYlrMT&#10;myQiXke224a/Z3uC2+7OaPZNtZntyE7Gh8GhgHSZADPYOj1gJ2D/sVusgYWoUKvRoRHwYwJs6uur&#10;SpXanfHdnGTsGIVgKJWAPsap5Dy0vbEqLN1kkLQv562KtPqOa6/OFG5HniXJPbdqQPrQq8lse9N+&#10;y6MVcPck928vk9ymuT341+fGyl33KcTtzfz4ACyaOf6Z4YJP6FATU+OOqAMbBeSrgrpEAdm6AHYx&#10;JOmKLg1NeVYAryv+v0P9CwAA//8DAFBLAQItABQABgAIAAAAIQC2gziS/gAAAOEBAAATAAAAAAAA&#10;AAAAAAAAAAAAAABbQ29udGVudF9UeXBlc10ueG1sUEsBAi0AFAAGAAgAAAAhADj9If/WAAAAlAEA&#10;AAsAAAAAAAAAAAAAAAAALwEAAF9yZWxzLy5yZWxzUEsBAi0AFAAGAAgAAAAhAN+LrQ54AgAAQwUA&#10;AA4AAAAAAAAAAAAAAAAALgIAAGRycy9lMm9Eb2MueG1sUEsBAi0AFAAGAAgAAAAhAFx9dFnhAAAA&#10;CwEAAA8AAAAAAAAAAAAAAAAA0gQAAGRycy9kb3ducmV2LnhtbFBLBQYAAAAABAAEAPMAAADg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182804,554080;84138,537210;269863,738696;226704,746760;641860,827405;615840,790575;1122885,735563;1112485,775970;1329411,485860;1456046,636905;1628139,324993;1571735,381635;1492817,114850;1495778,141605;1132662,83651;1161565,49530;862448,99907;876432,70485;545336,109897;595974,138430;160757,334201;151915,304165" o:connectangles="0,0,0,0,0,0,0,0,0,0,0,0,0,0,0,0,0,0,0,0,0,0" textboxrect="0,0,43200,43200"/>
                <v:textbox>
                  <w:txbxContent>
                    <w:p w14:paraId="4A8527CB" w14:textId="77777777" w:rsidR="00993F12" w:rsidRDefault="00993F12" w:rsidP="00993F12">
                      <w:pPr>
                        <w:jc w:val="center"/>
                      </w:pPr>
                      <w:r>
                        <w:t>Recommended Driver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898C7B9" wp14:editId="5832DAF9">
                <wp:simplePos x="0" y="0"/>
                <wp:positionH relativeFrom="column">
                  <wp:posOffset>3365500</wp:posOffset>
                </wp:positionH>
                <wp:positionV relativeFrom="paragraph">
                  <wp:posOffset>1695450</wp:posOffset>
                </wp:positionV>
                <wp:extent cx="1270000" cy="484632"/>
                <wp:effectExtent l="19050" t="57150" r="44450" b="4889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84632"/>
                        </a:xfrm>
                        <a:prstGeom prst="rightArrow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4F4519" id="Arrow: Right 18" o:spid="_x0000_s1026" type="#_x0000_t13" style="position:absolute;margin-left:265pt;margin-top:133.5pt;width:100pt;height:38.15pt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VkVbQIAANMEAAAOAAAAZHJzL2Uyb0RvYy54bWysVN9P2zAQfp+0/8Hy+0hbOugiUlSBOk1C&#10;gICJZ9dxEku2zzu7Tdlfv7OTFsb2NK0P7p3v9+fvcnG5t4btFAYNruLTkwlnykmotWsr/v1p/WnB&#10;WYjC1cKAUxV/UYFfLj9+uOh9qWbQgakVMkriQtn7incx+rIoguyUFeEEvHJkbACtiKRiW9Qoespu&#10;TTGbTM6KHrD2CFKFQLfXg5Evc/6mUTLeNU1QkZmKU28xn5jPTTqL5YUoWxS+03JsQ/xDF1ZoR0WP&#10;qa5FFGyL+o9UVkuEAE08kWALaBotVZ6BpplO3k3z2Amv8iwETvBHmML/Sytvd/fIdE1vRy/lhKU3&#10;WiFCX7IH3XaR0TVh1PtQkuujv8dRCySmgfcN2vRPo7B9xvXliKvaRybpcjo7n9CPM0m2+WJ+djpL&#10;SYvXaI8hflVgWRIqjql0biODKnY3IQ4BB8dU0sFaG0P3ojSO9RU/XUxzFUFEaoyIVNB6Gi24ljNh&#10;WmKojJhTBjC6TuEpOmC7uTLIdoJYsl7nXodyv7ml2tcidINfNg38sToSiY22FV+k4Ewrms64lF1l&#10;Go4TJCAH6JK0gfqF4EcYeBm8XGsqciNCvBdIRCTMaLniHR2NARoRRomzDvDn3+6TP/GDrJz1RGwa&#10;/8dWoOLMfHPEnC/T+TxtQlbmn89npOBby+atxW3tFRAqU1pjL7OY/KM5iA2CfaYdXKWqZBJOUu0B&#10;6FG5isPC0RZLtVplN2K/F/HGPXqZkiecErxP+2eBfmRBJP7cwmEJRPmOBoNvinSw2kZodObIK67E&#10;sKTQ5mSujVueVvOtnr1ev0XLXwAAAP//AwBQSwMEFAAGAAgAAAAhAPtaYE7gAAAACwEAAA8AAABk&#10;cnMvZG93bnJldi54bWxMj81OwzAQhO9IvIO1SNyoQ0KbKI1TVZU40QstEhy3sfOjxusodtP07Vm4&#10;wG13ZzT7TbGZbS8mM/rOkYLnRQTCUOV0R42Cj+PrUwbCBySNvSOj4GY8bMr7uwJz7a70bqZDaASH&#10;kM9RQRvCkEvpq9ZY9As3GGKtdqPFwOvYSD3ilcNtL+MoWkmLHfGHFgeza011PlysguWE2dvWL9vd&#10;Z1rf6mOc7aevvVKPD/N2DSKYOfyZ4Qef0aFkppO7kPai54wk4i5BQbxKeWBH+ns5KUhekgRkWcj/&#10;HcpvAAAA//8DAFBLAQItABQABgAIAAAAIQC2gziS/gAAAOEBAAATAAAAAAAAAAAAAAAAAAAAAABb&#10;Q29udGVudF9UeXBlc10ueG1sUEsBAi0AFAAGAAgAAAAhADj9If/WAAAAlAEAAAsAAAAAAAAAAAAA&#10;AAAALwEAAF9yZWxzLy5yZWxzUEsBAi0AFAAGAAgAAAAhAHCJWRVtAgAA0wQAAA4AAAAAAAAAAAAA&#10;AAAALgIAAGRycy9lMm9Eb2MueG1sUEsBAi0AFAAGAAgAAAAhAPtaYE7gAAAACwEAAA8AAAAAAAAA&#10;AAAAAAAAxwQAAGRycy9kb3ducmV2LnhtbFBLBQYAAAAABAAEAPMAAADUBQAAAAA=&#10;" adj="17479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2076956" wp14:editId="6160CAC7">
                <wp:simplePos x="0" y="0"/>
                <wp:positionH relativeFrom="column">
                  <wp:posOffset>3352800</wp:posOffset>
                </wp:positionH>
                <wp:positionV relativeFrom="paragraph">
                  <wp:posOffset>418465</wp:posOffset>
                </wp:positionV>
                <wp:extent cx="1270000" cy="484632"/>
                <wp:effectExtent l="19050" t="57150" r="44450" b="4889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84632"/>
                        </a:xfrm>
                        <a:prstGeom prst="right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ECCB02" id="Arrow: Right 15" o:spid="_x0000_s1026" type="#_x0000_t13" style="position:absolute;margin-left:264pt;margin-top:32.95pt;width:100pt;height:38.1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IgKnwIAAJoFAAAOAAAAZHJzL2Uyb0RvYy54bWysVE1v2zAMvQ/YfxB0X52k6ceMOkXQIsOA&#10;oi3aDj0rshwbkEWNUuJkv36UZLtBV+wwLAdHFMlH8onk1fW+1Wyn0DVgCj49mXCmjISyMZuC/3hZ&#10;fbnkzHlhSqHBqIIflOPXi8+frjqbqxnUoEuFjECMyztb8Np7m2eZk7VqhTsBqwwpK8BWeBJxk5Uo&#10;OkJvdTabTM6zDrC0CFI5R7e3SckXEb+qlPQPVeWUZ7rglJuPX4zfdfhmiyuRb1DYupF9GuIfsmhF&#10;YyjoCHUrvGBbbP6AahuJ4KDyJxLaDKqqkSrWQNVMJ++qea6FVbEWIsfZkSb3/2Dl/e4RWVPS251x&#10;ZkRLb7REhC5nT82m9oyuiaPOupxMn+0j9pKjYyh4X2Eb/qkUto+8HkZe1d4zSZfT2cWEfpxJ0s0v&#10;5+enswCavXlbdP6bgpaFQ8ExhI5pRFLF7s755DAYhpAGVo3WdC9ybVhX8NPLKUUJsgPdlEEbBdys&#10;bzSynaAmWK1iKgntyIyS0YZyCpWm2uLJH7RKAZ5URTxRNbMUIXSoGmGFlMr4aVLVolQp2tlxsMEj&#10;Vq4NAQbkirIcsXuAwTKBDNgp594+uKrY4KNzX/rfnEePGBmMH53bxgB+VJmmqvrIyX4gKVETWFpD&#10;eaAuQkjj5axcNfSOd8L5R4E0T/T0tCP8A30qDfRS0J84qwF/fXQf7KnNSctZR/NZcPdzK1Bxpr8b&#10;GoCv0/k8DHQU5mcXMxLwWLM+1phtewP0+lPaRlbGY7D3ejhWCO0rrZJliEoqYSTFLrj0OAg3Pu0N&#10;WkZSLZfRjIbYCn9nnq0M4IHV0KEv+1eBtm9mT2NwD8Msi/xdNyfb4GlgufVQNbHV33jt+aYFEBun&#10;X1ZhwxzL0eptpS5+AwAA//8DAFBLAwQUAAYACAAAACEA/WQZkd4AAAAKAQAADwAAAGRycy9kb3du&#10;cmV2LnhtbEyPwU7DMAyG70i8Q2QkbiylolspTadpEid2YUOCo9e4TUWTVE3WdW+P4cKOtn99/v5y&#10;PdteTDSGzjsFj4sEBLna6861Cj4Orw85iBDRaey9IwUXCrCubm9KLLQ/u3ea9rEVDHGhQAUmxqGQ&#10;MtSGLIaFH8jxrfGjxcjj2Eo94pnhtpdpkiylxc7xB4MDbQ3V3/uTVZBNmL9tQma2n6vm0hzSfDd9&#10;7ZS6v5s3LyAizfE/DL/6rA4VOx39yekgemakOXeJCpbZMwgOrP4WR04+pSnIqpTXFaofAAAA//8D&#10;AFBLAQItABQABgAIAAAAIQC2gziS/gAAAOEBAAATAAAAAAAAAAAAAAAAAAAAAABbQ29udGVudF9U&#10;eXBlc10ueG1sUEsBAi0AFAAGAAgAAAAhADj9If/WAAAAlAEAAAsAAAAAAAAAAAAAAAAALwEAAF9y&#10;ZWxzLy5yZWxzUEsBAi0AFAAGAAgAAAAhAMeMiAqfAgAAmgUAAA4AAAAAAAAAAAAAAAAALgIAAGRy&#10;cy9lMm9Eb2MueG1sUEsBAi0AFAAGAAgAAAAhAP1kGZHeAAAACgEAAA8AAAAAAAAAAAAAAAAA+QQA&#10;AGRycy9kb3ducmV2LnhtbFBLBQYAAAAABAAEAPMAAAAEBgAAAAA=&#10;" adj="17479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9501985" wp14:editId="70EFEC5D">
                <wp:simplePos x="0" y="0"/>
                <wp:positionH relativeFrom="margin">
                  <wp:posOffset>241300</wp:posOffset>
                </wp:positionH>
                <wp:positionV relativeFrom="paragraph">
                  <wp:posOffset>1240790</wp:posOffset>
                </wp:positionV>
                <wp:extent cx="2914650" cy="1403350"/>
                <wp:effectExtent l="19050" t="19050" r="19050" b="254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40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D30C5" id="Oval 17" o:spid="_x0000_s1026" style="position:absolute;margin-left:19pt;margin-top:97.7pt;width:229.5pt;height:110.5pt;z-index:2516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WQmQIAAJAFAAAOAAAAZHJzL2Uyb0RvYy54bWysVEtv2zAMvg/YfxB0X22n6WNGnSJokWFA&#10;0RZth54VWYoFyKImKXGyXz9KfjRYix2G+SCLIvlRH0Xy6nrfarITziswFS1OckqE4VArs6noj5fV&#10;l0tKfGCmZhqMqOhBeHq9+PzpqrOlmEEDuhaOIIjxZWcr2oRgyyzzvBEt8ydghUGlBNeygKLbZLVj&#10;HaK3Opvl+XnWgautAy68x9PbXkkXCV9KwcODlF4EoiuKdwtpdWldxzVbXLFy45htFB+uwf7hFi1T&#10;BoNOULcsMLJ16h1Uq7gDDzKccGgzkFJxkTggmyL/g81zw6xIXDA53k5p8v8Plt/vHh1RNb7dBSWG&#10;tfhGDzumCYqYm876Ek2e7aMbJI/bSHQvXRv/SIHsUz4PUz7FPhCOh7Ovxfz8DNPOUVfM89NTFBAn&#10;e3O3zodvAloSNxUVWivrI2dWst2dD731aBWPDayU1njOSm1IV9HTyyLPk4cHreqojUrvNusb7QiS&#10;qehqleM3xD4yw5togxeKPHtmaRcOWvQBnoTE7EQufYRYl2KCZZwLE4pe1bBa9NHOjoONHom2NggY&#10;kSXecsIeAEbLHmTE7jMw2EdXkcp6ch6o/8158kiRwYTJuVUG3EfMNLIaIvf2Y5L61MQsraE+YO04&#10;6JvKW75S+Ih3zIdH5rCL8OFxMoQHXKQGfCkYdpQ04H59dB7tsbhRS0mHXVlR/3PLnKBEfzdY9lhQ&#10;89jGSZifXcxQcMea9bHGbNsbwNcvcAZZnrbRPuhxKx20rzhAljEqqpjhGLuiPLhRuAn9tMARxMVy&#10;mcywdS0Ld+bZ8ggesxor9GX/ypwdKjlgE9zD2MHvqrm3jZ4GltsAUqVSf8vrkG9s+1Q4w4iKc+VY&#10;TlZvg3TxGwAA//8DAFBLAwQUAAYACAAAACEAnoTVT98AAAAKAQAADwAAAGRycy9kb3ducmV2Lnht&#10;bEyPzU7DMBCE70i8g7VI3KiTJpQmxKn4EULl1tJDj9vYxIF4HcVuG96e5QS33dnR7DfVanK9OJkx&#10;dJ4UpLMEhKHG645aBbv3l5sliBCRNPaejIJvE2BVX15UWGp/po05bWMrOIRCiQpsjEMpZWiscRhm&#10;fjDEtw8/Ooy8jq3UI5453PVyniQL6bAj/mBxME/WNF/bo1Og983rc7GZr+1nlr01MUXsHlGp66vp&#10;4R5ENFP8M8MvPqNDzUwHfyQdRK8gW3KVyHpxm4NgQ17csXLgIV3kIOtK/q9Q/wAAAP//AwBQSwEC&#10;LQAUAAYACAAAACEAtoM4kv4AAADhAQAAEwAAAAAAAAAAAAAAAAAAAAAAW0NvbnRlbnRfVHlwZXNd&#10;LnhtbFBLAQItABQABgAIAAAAIQA4/SH/1gAAAJQBAAALAAAAAAAAAAAAAAAAAC8BAABfcmVscy8u&#10;cmVsc1BLAQItABQABgAIAAAAIQCgsbWQmQIAAJAFAAAOAAAAAAAAAAAAAAAAAC4CAABkcnMvZTJv&#10;RG9jLnhtbFBLAQItABQABgAIAAAAIQCehNVP3wAAAAoBAAAPAAAAAAAAAAAAAAAAAPM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F4B9EF3" wp14:editId="531DB129">
                <wp:simplePos x="0" y="0"/>
                <wp:positionH relativeFrom="column">
                  <wp:posOffset>152400</wp:posOffset>
                </wp:positionH>
                <wp:positionV relativeFrom="paragraph">
                  <wp:posOffset>156210</wp:posOffset>
                </wp:positionV>
                <wp:extent cx="2997200" cy="1047750"/>
                <wp:effectExtent l="19050" t="19050" r="1270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10477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05D0F" id="Oval 14" o:spid="_x0000_s1026" style="position:absolute;margin-left:12pt;margin-top:12.3pt;width:236pt;height:82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N5xmQIAAJAFAAAOAAAAZHJzL2Uyb0RvYy54bWysVEtvGyEQvlfqf0Dcm/W6TpNYXkdWIleV&#10;oiRqUuWMWfAiAUMBe+3++g7sI1YT9VDVhzXDzHzDN6/F9cFoshc+KLAVLc8mlAjLoVZ2W9Efz+tP&#10;l5SEyGzNNFhR0aMI9Hr58cOidXMxhQZ0LTxBEBvmratoE6ObF0XgjTAsnIETFpUSvGERRb8tas9a&#10;RDe6mE4mX4oWfO08cBEC3t52SrrM+FIKHh+kDCISXVF8W8xfn7+b9C2WCzbfeuYaxftnsH94hWHK&#10;YtAR6pZFRnZevYEyinsIIOMZB1OAlIqLzAHZlJM/2Dw1zInMBZMT3Jim8P9g+f3+0RNVY+1mlFhm&#10;sEYPe6YJipib1oU5mjy5R99LAY+J6EF6k/6RAjnkfB7HfIpDJBwvp1dXF1gkSjjqysns4uI8Z7x4&#10;dXc+xK8CDEmHigqtlQuJM5uz/V2IGBWtB6t0bWGttM5105a0Ff18WWKMpAqgVZ20WfDbzY32BMlU&#10;dL2e4C8xQrQTM5S0xcvEs2OWT/GoRcLQ9ruQmJ3EpYuQ+lKMsIxzYWPZqRpWiy7a+WmwwSOHzoAJ&#10;WeIrR+weYLDsQAbs7s29fXIVua1H557635xHjxwZbBydjbLg32OmkVUfubMfktSlJmVpA/URe8dD&#10;N1TB8bXCIt6xEB+ZxynCwuNmiA/4kRqwUtCfKGnA/3rvPtljc6OWkhansqLh5455QYn+ZrHtr8rZ&#10;LI1xFmbn2F2U+FPN5lRjd+YGsPol7iDH8zHZRz0cpQfzggtklaKiilmOsSvKox+Em9htC1xBXKxW&#10;2QxH17F4Z58cT+Apq6lDnw8vzLu+kyMOwT0ME/ymmzvb5GlhtYsgVW7117z2+caxz43Tr6i0V07l&#10;bPW6SJe/AQAA//8DAFBLAwQUAAYACAAAACEAgOkqxt4AAAAJAQAADwAAAGRycy9kb3ducmV2Lnht&#10;bEyPzU7DMBCE70i8g7VI3KjTtIqaNE7FjxCCWwuHHre2iQPxOordNrw92xOcVrszmv2m3ky+Fyc7&#10;xi6QgvksA2FJB9NRq+Dj/fluBSImJIN9IKvgx0bYNNdXNVYmnGlrT7vUCg6hWKECl9JQSRm1sx7j&#10;LAyWWPsMo8fE69hKM+KZw30v8ywrpMeO+IPDwT46q793R6/A7PXLU7nNX93XYvGm0xyxe0Clbm+m&#10;+zWIZKf0Z4YLPqNDw0yHcCQTRa8gX3KVdJkFCNaXZcGHAxtXZQGyqeX/Bs0vAAAA//8DAFBLAQIt&#10;ABQABgAIAAAAIQC2gziS/gAAAOEBAAATAAAAAAAAAAAAAAAAAAAAAABbQ29udGVudF9UeXBlc10u&#10;eG1sUEsBAi0AFAAGAAgAAAAhADj9If/WAAAAlAEAAAsAAAAAAAAAAAAAAAAALwEAAF9yZWxzLy5y&#10;ZWxzUEsBAi0AFAAGAAgAAAAhAKkI3nGZAgAAkAUAAA4AAAAAAAAAAAAAAAAALgIAAGRycy9lMm9E&#10;b2MueG1sUEsBAi0AFAAGAAgAAAAhAIDpKsbeAAAACQEAAA8AAAAAAAAAAAAAAAAA8w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22466A" wp14:editId="7EF42626">
            <wp:extent cx="3272465" cy="26543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24" cy="26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F7BF" w14:textId="11893917" w:rsidR="00143C48" w:rsidRDefault="00143C48" w:rsidP="00143C48">
      <w:pPr>
        <w:rPr>
          <w:rStyle w:val="SubtleEmphasis"/>
          <w:i w:val="0"/>
          <w:iCs w:val="0"/>
          <w:color w:val="2F5496" w:themeColor="accent1" w:themeShade="BF"/>
        </w:rPr>
      </w:pPr>
    </w:p>
    <w:p w14:paraId="585FEFBC" w14:textId="77777777" w:rsidR="003E3230" w:rsidRDefault="003E3230" w:rsidP="00143C48">
      <w:pPr>
        <w:rPr>
          <w:rStyle w:val="SubtleEmphasis"/>
          <w:i w:val="0"/>
          <w:iCs w:val="0"/>
          <w:color w:val="2F5496" w:themeColor="accent1" w:themeShade="BF"/>
        </w:rPr>
      </w:pPr>
    </w:p>
    <w:p w14:paraId="69F57C68" w14:textId="7F889D64" w:rsidR="00143C48" w:rsidRDefault="00143C48" w:rsidP="00143C48">
      <w:r>
        <w:rPr>
          <w:rStyle w:val="SubtleEmphasis"/>
          <w:i w:val="0"/>
          <w:iCs w:val="0"/>
          <w:color w:val="2F5496" w:themeColor="accent1" w:themeShade="BF"/>
        </w:rPr>
        <w:pict w14:anchorId="478EC511">
          <v:rect id="_x0000_i1048" style="width:0;height:1.5pt" o:hralign="center" o:hrstd="t" o:hr="t" fillcolor="#a0a0a0" stroked="f"/>
        </w:pict>
      </w:r>
    </w:p>
    <w:p w14:paraId="5914ABDA" w14:textId="77777777" w:rsidR="00143C48" w:rsidRDefault="00143C48" w:rsidP="00143C48">
      <w:pPr>
        <w:pStyle w:val="Heading1"/>
      </w:pPr>
      <w:r>
        <w:t xml:space="preserve">Emergency </w:t>
      </w:r>
    </w:p>
    <w:p w14:paraId="0911A037" w14:textId="77777777" w:rsidR="00143C48" w:rsidRPr="00E26F53" w:rsidRDefault="00143C48" w:rsidP="00143C48">
      <w:r w:rsidRPr="00E26F53">
        <w:rPr>
          <w:noProof/>
          <w:lang w:eastAsia="en-IN"/>
        </w:rPr>
        <w:drawing>
          <wp:inline distT="0" distB="0" distL="0" distR="0" wp14:anchorId="2C4FF13A" wp14:editId="11E6191C">
            <wp:extent cx="5731510" cy="4731218"/>
            <wp:effectExtent l="0" t="0" r="2540" b="0"/>
            <wp:docPr id="79" name="Picture 79" descr="C:\Users\Sahithya\Downloads\Emergency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hithya\Downloads\EmergencySelecte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258A" w14:textId="77777777" w:rsidR="00143C48" w:rsidRDefault="00143C48" w:rsidP="00143C48">
      <w:r>
        <w:lastRenderedPageBreak/>
        <w:t>Select the Emergency button to open the window displayed below.</w:t>
      </w:r>
    </w:p>
    <w:p w14:paraId="1278E485" w14:textId="77777777" w:rsidR="00143C48" w:rsidRDefault="00143C48" w:rsidP="00143C48">
      <w:r>
        <w:rPr>
          <w:noProof/>
          <w:lang w:eastAsia="en-IN"/>
        </w:rPr>
        <w:drawing>
          <wp:inline distT="0" distB="0" distL="0" distR="0" wp14:anchorId="435E153F" wp14:editId="0B61F612">
            <wp:extent cx="5731510" cy="488061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E37D6F" w14:textId="77777777" w:rsidR="00143C48" w:rsidRDefault="00143C48" w:rsidP="00143C48">
      <w:r>
        <w:t>All the information related to emergency services will be displayed. All the contact numbers of the ambulance, police station, fire station and anti-ragging will be displayed.</w:t>
      </w:r>
    </w:p>
    <w:p w14:paraId="22EC2A04" w14:textId="77777777" w:rsidR="00143C48" w:rsidRPr="000A114A" w:rsidRDefault="00143C48" w:rsidP="00993F12">
      <w:pPr>
        <w:pStyle w:val="ListParagraph"/>
        <w:ind w:left="1080"/>
      </w:pPr>
      <w:bookmarkStart w:id="0" w:name="_GoBack"/>
      <w:bookmarkEnd w:id="0"/>
    </w:p>
    <w:sectPr w:rsidR="00143C48" w:rsidRPr="000A11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26" style="width:0;height:1.5pt" o:hralign="center" o:bullet="t" o:hrstd="t" o:hr="t" fillcolor="#a0a0a0" stroked="f"/>
    </w:pict>
  </w:numPicBullet>
  <w:numPicBullet w:numPicBulletId="1">
    <w:pict>
      <v:rect id="_x0000_i1047" style="width:0;height:1.5pt" o:hralign="center" o:bullet="t" o:hrstd="t" o:hr="t" fillcolor="#a0a0a0" stroked="f"/>
    </w:pict>
  </w:numPicBullet>
  <w:abstractNum w:abstractNumId="0" w15:restartNumberingAfterBreak="0">
    <w:nsid w:val="03D94531"/>
    <w:multiLevelType w:val="hybridMultilevel"/>
    <w:tmpl w:val="2EEC7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327F4"/>
    <w:multiLevelType w:val="hybridMultilevel"/>
    <w:tmpl w:val="0832E6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842B2"/>
    <w:multiLevelType w:val="hybridMultilevel"/>
    <w:tmpl w:val="25EE61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87951"/>
    <w:multiLevelType w:val="hybridMultilevel"/>
    <w:tmpl w:val="F47251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D74D7"/>
    <w:multiLevelType w:val="hybridMultilevel"/>
    <w:tmpl w:val="41E2E1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77D07"/>
    <w:multiLevelType w:val="hybridMultilevel"/>
    <w:tmpl w:val="1A5A77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80111"/>
    <w:multiLevelType w:val="hybridMultilevel"/>
    <w:tmpl w:val="9FE214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D00FCC"/>
    <w:multiLevelType w:val="hybridMultilevel"/>
    <w:tmpl w:val="E7B4629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5973AD"/>
    <w:multiLevelType w:val="multilevel"/>
    <w:tmpl w:val="FF9A5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336927"/>
    <w:multiLevelType w:val="hybridMultilevel"/>
    <w:tmpl w:val="9E62AA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A2D1D"/>
    <w:multiLevelType w:val="hybridMultilevel"/>
    <w:tmpl w:val="E9EA4B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617D96"/>
    <w:multiLevelType w:val="hybridMultilevel"/>
    <w:tmpl w:val="BC5EE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C76C4B"/>
    <w:multiLevelType w:val="hybridMultilevel"/>
    <w:tmpl w:val="A1863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B62CE2"/>
    <w:multiLevelType w:val="hybridMultilevel"/>
    <w:tmpl w:val="A9F839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474192"/>
    <w:multiLevelType w:val="multilevel"/>
    <w:tmpl w:val="9CF8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E262B68"/>
    <w:multiLevelType w:val="hybridMultilevel"/>
    <w:tmpl w:val="EFD676E8"/>
    <w:lvl w:ilvl="0" w:tplc="2EE8F66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DEB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AE56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63A2A7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C8BA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7B8D9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C74F9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EC0D9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28E08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6311437C"/>
    <w:multiLevelType w:val="hybridMultilevel"/>
    <w:tmpl w:val="41000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5D0956"/>
    <w:multiLevelType w:val="hybridMultilevel"/>
    <w:tmpl w:val="C0424B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EB6CC8"/>
    <w:multiLevelType w:val="hybridMultilevel"/>
    <w:tmpl w:val="F58464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4C4442"/>
    <w:multiLevelType w:val="hybridMultilevel"/>
    <w:tmpl w:val="9AF419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C0248D"/>
    <w:multiLevelType w:val="hybridMultilevel"/>
    <w:tmpl w:val="CF3A5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404003"/>
    <w:multiLevelType w:val="hybridMultilevel"/>
    <w:tmpl w:val="F522BD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0"/>
  </w:num>
  <w:num w:numId="3">
    <w:abstractNumId w:val="14"/>
  </w:num>
  <w:num w:numId="4">
    <w:abstractNumId w:val="8"/>
  </w:num>
  <w:num w:numId="5">
    <w:abstractNumId w:val="18"/>
  </w:num>
  <w:num w:numId="6">
    <w:abstractNumId w:val="16"/>
  </w:num>
  <w:num w:numId="7">
    <w:abstractNumId w:val="12"/>
  </w:num>
  <w:num w:numId="8">
    <w:abstractNumId w:val="7"/>
  </w:num>
  <w:num w:numId="9">
    <w:abstractNumId w:val="3"/>
  </w:num>
  <w:num w:numId="10">
    <w:abstractNumId w:val="9"/>
  </w:num>
  <w:num w:numId="11">
    <w:abstractNumId w:val="5"/>
  </w:num>
  <w:num w:numId="12">
    <w:abstractNumId w:val="4"/>
  </w:num>
  <w:num w:numId="13">
    <w:abstractNumId w:val="1"/>
  </w:num>
  <w:num w:numId="14">
    <w:abstractNumId w:val="17"/>
  </w:num>
  <w:num w:numId="15">
    <w:abstractNumId w:val="10"/>
  </w:num>
  <w:num w:numId="16">
    <w:abstractNumId w:val="21"/>
  </w:num>
  <w:num w:numId="17">
    <w:abstractNumId w:val="19"/>
  </w:num>
  <w:num w:numId="18">
    <w:abstractNumId w:val="0"/>
  </w:num>
  <w:num w:numId="19">
    <w:abstractNumId w:val="2"/>
  </w:num>
  <w:num w:numId="20">
    <w:abstractNumId w:val="6"/>
  </w:num>
  <w:num w:numId="21">
    <w:abstractNumId w:val="13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3B1"/>
    <w:rsid w:val="00001310"/>
    <w:rsid w:val="000400FA"/>
    <w:rsid w:val="000A114A"/>
    <w:rsid w:val="000C3D8C"/>
    <w:rsid w:val="001068B9"/>
    <w:rsid w:val="00125852"/>
    <w:rsid w:val="001273ED"/>
    <w:rsid w:val="00143C48"/>
    <w:rsid w:val="0015487A"/>
    <w:rsid w:val="00163AB5"/>
    <w:rsid w:val="00177095"/>
    <w:rsid w:val="001833D7"/>
    <w:rsid w:val="001974B6"/>
    <w:rsid w:val="001C3768"/>
    <w:rsid w:val="001D75B7"/>
    <w:rsid w:val="002213D1"/>
    <w:rsid w:val="002609E4"/>
    <w:rsid w:val="002F0321"/>
    <w:rsid w:val="0032062A"/>
    <w:rsid w:val="003A423F"/>
    <w:rsid w:val="003E3230"/>
    <w:rsid w:val="00402800"/>
    <w:rsid w:val="00410C01"/>
    <w:rsid w:val="00437965"/>
    <w:rsid w:val="00440BDA"/>
    <w:rsid w:val="0046140D"/>
    <w:rsid w:val="00463EE5"/>
    <w:rsid w:val="004A3D9F"/>
    <w:rsid w:val="004A6972"/>
    <w:rsid w:val="004C0F75"/>
    <w:rsid w:val="004F7CEF"/>
    <w:rsid w:val="00502A48"/>
    <w:rsid w:val="00507C7C"/>
    <w:rsid w:val="00510FCE"/>
    <w:rsid w:val="00533DE8"/>
    <w:rsid w:val="005C3A4E"/>
    <w:rsid w:val="005F2E43"/>
    <w:rsid w:val="0066182F"/>
    <w:rsid w:val="006713AB"/>
    <w:rsid w:val="0067633D"/>
    <w:rsid w:val="00686638"/>
    <w:rsid w:val="006D53B1"/>
    <w:rsid w:val="0071575B"/>
    <w:rsid w:val="00732974"/>
    <w:rsid w:val="0075325A"/>
    <w:rsid w:val="007942BC"/>
    <w:rsid w:val="00796FB3"/>
    <w:rsid w:val="007A6D3E"/>
    <w:rsid w:val="007B1DBF"/>
    <w:rsid w:val="007C496C"/>
    <w:rsid w:val="007E4289"/>
    <w:rsid w:val="0080684B"/>
    <w:rsid w:val="00813818"/>
    <w:rsid w:val="008568BE"/>
    <w:rsid w:val="008A7998"/>
    <w:rsid w:val="008B2C7E"/>
    <w:rsid w:val="008B53AD"/>
    <w:rsid w:val="008E3546"/>
    <w:rsid w:val="009078AB"/>
    <w:rsid w:val="0092195E"/>
    <w:rsid w:val="00923AF9"/>
    <w:rsid w:val="009450EA"/>
    <w:rsid w:val="00993F12"/>
    <w:rsid w:val="009A2CE3"/>
    <w:rsid w:val="009F327B"/>
    <w:rsid w:val="00A02F4E"/>
    <w:rsid w:val="00A21330"/>
    <w:rsid w:val="00A45906"/>
    <w:rsid w:val="00A62B3A"/>
    <w:rsid w:val="00A631DD"/>
    <w:rsid w:val="00A831C1"/>
    <w:rsid w:val="00A97825"/>
    <w:rsid w:val="00AA4EB8"/>
    <w:rsid w:val="00B07DB6"/>
    <w:rsid w:val="00B33637"/>
    <w:rsid w:val="00B52E66"/>
    <w:rsid w:val="00B56763"/>
    <w:rsid w:val="00B634CA"/>
    <w:rsid w:val="00BB64B4"/>
    <w:rsid w:val="00BC184B"/>
    <w:rsid w:val="00BD6DB5"/>
    <w:rsid w:val="00C026F4"/>
    <w:rsid w:val="00C1257B"/>
    <w:rsid w:val="00C277BF"/>
    <w:rsid w:val="00C53A20"/>
    <w:rsid w:val="00C74DFD"/>
    <w:rsid w:val="00CA0630"/>
    <w:rsid w:val="00CA47EC"/>
    <w:rsid w:val="00CA670A"/>
    <w:rsid w:val="00CD6B4E"/>
    <w:rsid w:val="00D30171"/>
    <w:rsid w:val="00D56537"/>
    <w:rsid w:val="00D607EE"/>
    <w:rsid w:val="00D7553F"/>
    <w:rsid w:val="00DA6319"/>
    <w:rsid w:val="00DB6C44"/>
    <w:rsid w:val="00DE5B78"/>
    <w:rsid w:val="00E126F6"/>
    <w:rsid w:val="00E1433C"/>
    <w:rsid w:val="00E3070D"/>
    <w:rsid w:val="00E35F2A"/>
    <w:rsid w:val="00E4014F"/>
    <w:rsid w:val="00E90F8D"/>
    <w:rsid w:val="00EA4A0A"/>
    <w:rsid w:val="00EF7BCD"/>
    <w:rsid w:val="00F141DB"/>
    <w:rsid w:val="00F32B21"/>
    <w:rsid w:val="00FB2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BF4A867"/>
  <w15:chartTrackingRefBased/>
  <w15:docId w15:val="{11E85718-703F-4B25-8D40-A21FDD0AA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2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2C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0C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2C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2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B2C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8B2C7E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8B2C7E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B2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B2C7E"/>
    <w:pPr>
      <w:ind w:left="720"/>
      <w:contextualSpacing/>
    </w:pPr>
  </w:style>
  <w:style w:type="paragraph" w:customStyle="1" w:styleId="paragraph">
    <w:name w:val="paragraph"/>
    <w:basedOn w:val="Normal"/>
    <w:rsid w:val="001068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1068B9"/>
  </w:style>
  <w:style w:type="character" w:customStyle="1" w:styleId="eop">
    <w:name w:val="eop"/>
    <w:basedOn w:val="DefaultParagraphFont"/>
    <w:rsid w:val="001068B9"/>
  </w:style>
  <w:style w:type="character" w:styleId="CommentReference">
    <w:name w:val="annotation reference"/>
    <w:basedOn w:val="DefaultParagraphFont"/>
    <w:uiPriority w:val="99"/>
    <w:semiHidden/>
    <w:unhideWhenUsed/>
    <w:rsid w:val="00923A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3A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3A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3A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3AF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3A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AF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568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68BE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10C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4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D15C39-FB10-4E8C-8D93-2397D9641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SOUMIK PAUL</dc:creator>
  <cp:keywords/>
  <dc:description/>
  <cp:lastModifiedBy>SOUMIK PAUL</cp:lastModifiedBy>
  <cp:revision>2</cp:revision>
  <dcterms:created xsi:type="dcterms:W3CDTF">2019-02-12T09:19:00Z</dcterms:created>
  <dcterms:modified xsi:type="dcterms:W3CDTF">2019-02-12T09:19:00Z</dcterms:modified>
</cp:coreProperties>
</file>